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72" w:rsidRPr="00B44382" w:rsidRDefault="00ED2F03" w:rsidP="009243CE">
      <w:pPr>
        <w:spacing w:before="240" w:line="240" w:lineRule="auto"/>
        <w:jc w:val="center"/>
        <w:rPr>
          <w:rFonts w:ascii="Garamond" w:hAnsi="Garamond"/>
          <w:b/>
          <w:smallCaps/>
          <w:sz w:val="24"/>
          <w:szCs w:val="24"/>
        </w:rPr>
      </w:pPr>
      <w:r>
        <w:rPr>
          <w:rFonts w:ascii="Garamond" w:hAnsi="Garamond"/>
          <w:b/>
          <w:smallCaps/>
          <w:sz w:val="24"/>
          <w:szCs w:val="24"/>
        </w:rPr>
        <w:t xml:space="preserve">nadpis článku v slovenskom, </w:t>
      </w:r>
      <w:r w:rsidR="000539F8" w:rsidRPr="00B44382">
        <w:rPr>
          <w:rFonts w:ascii="Garamond" w:hAnsi="Garamond"/>
          <w:b/>
          <w:smallCaps/>
          <w:sz w:val="24"/>
          <w:szCs w:val="24"/>
        </w:rPr>
        <w:t>českom alebo poľskom jazyku</w:t>
      </w:r>
      <w:r>
        <w:rPr>
          <w:rFonts w:ascii="Garamond" w:hAnsi="Garamond"/>
          <w:b/>
          <w:smallCaps/>
          <w:sz w:val="24"/>
          <w:szCs w:val="24"/>
        </w:rPr>
        <w:t xml:space="preserve">, kapitálkami, </w:t>
      </w:r>
      <w:proofErr w:type="spellStart"/>
      <w:r>
        <w:rPr>
          <w:rFonts w:ascii="Garamond" w:hAnsi="Garamond"/>
          <w:b/>
          <w:smallCaps/>
          <w:sz w:val="24"/>
          <w:szCs w:val="24"/>
        </w:rPr>
        <w:t>boldom</w:t>
      </w:r>
      <w:proofErr w:type="spellEnd"/>
      <w:r>
        <w:rPr>
          <w:rFonts w:ascii="Garamond" w:hAnsi="Garamond"/>
          <w:b/>
          <w:smallCaps/>
          <w:sz w:val="24"/>
          <w:szCs w:val="24"/>
        </w:rPr>
        <w:t xml:space="preserve"> veľkosti 12, riadkovanie jednoduché, medzera 10b za, 12 b </w:t>
      </w:r>
      <w:r w:rsidR="000539F8">
        <w:rPr>
          <w:rFonts w:ascii="Garamond" w:hAnsi="Garamond"/>
          <w:b/>
          <w:smallCaps/>
          <w:sz w:val="24"/>
          <w:szCs w:val="24"/>
        </w:rPr>
        <w:t>pred</w:t>
      </w:r>
    </w:p>
    <w:p w:rsidR="00B44382" w:rsidRPr="00ED2F03" w:rsidRDefault="00706FDC" w:rsidP="009243CE">
      <w:pPr>
        <w:spacing w:before="200" w:after="360" w:line="240" w:lineRule="auto"/>
        <w:jc w:val="center"/>
        <w:rPr>
          <w:rFonts w:ascii="Garamond" w:hAnsi="Garamond"/>
          <w:smallCaps/>
          <w:sz w:val="24"/>
          <w:szCs w:val="24"/>
        </w:rPr>
      </w:pPr>
      <w:r w:rsidRPr="00ED2F03">
        <w:rPr>
          <w:rFonts w:ascii="Garamond" w:hAnsi="Garamond"/>
          <w:smallCaps/>
          <w:sz w:val="24"/>
          <w:szCs w:val="24"/>
        </w:rPr>
        <w:t xml:space="preserve">nadpis článku v anglickom jazyku, bez </w:t>
      </w:r>
      <w:proofErr w:type="spellStart"/>
      <w:r w:rsidRPr="00ED2F03">
        <w:rPr>
          <w:rFonts w:ascii="Garamond" w:hAnsi="Garamond"/>
          <w:smallCaps/>
          <w:sz w:val="24"/>
          <w:szCs w:val="24"/>
        </w:rPr>
        <w:t>boldu</w:t>
      </w:r>
      <w:proofErr w:type="spellEnd"/>
      <w:r w:rsidR="00ED2F03">
        <w:rPr>
          <w:rFonts w:ascii="Garamond" w:hAnsi="Garamond"/>
          <w:smallCaps/>
          <w:sz w:val="24"/>
          <w:szCs w:val="24"/>
        </w:rPr>
        <w:t>,</w:t>
      </w:r>
      <w:r w:rsidRPr="00ED2F03">
        <w:rPr>
          <w:rFonts w:ascii="Garamond" w:hAnsi="Garamond"/>
          <w:smallCaps/>
          <w:sz w:val="24"/>
          <w:szCs w:val="24"/>
        </w:rPr>
        <w:t xml:space="preserve"> písmo veľkosti 12</w:t>
      </w:r>
      <w:r w:rsidR="00ED2F03">
        <w:rPr>
          <w:rFonts w:ascii="Garamond" w:hAnsi="Garamond"/>
          <w:smallCaps/>
          <w:sz w:val="24"/>
          <w:szCs w:val="24"/>
        </w:rPr>
        <w:t>,</w:t>
      </w:r>
      <w:r w:rsidRPr="00ED2F03">
        <w:rPr>
          <w:rFonts w:ascii="Garamond" w:hAnsi="Garamond"/>
          <w:smallCaps/>
          <w:sz w:val="24"/>
          <w:szCs w:val="24"/>
        </w:rPr>
        <w:t xml:space="preserve"> riadkovanie jednoduché</w:t>
      </w:r>
      <w:r w:rsidR="00ED2F03">
        <w:rPr>
          <w:rFonts w:ascii="Garamond" w:hAnsi="Garamond"/>
          <w:smallCaps/>
          <w:sz w:val="24"/>
          <w:szCs w:val="24"/>
        </w:rPr>
        <w:t>, medzera</w:t>
      </w:r>
      <w:r w:rsidRPr="00ED2F03">
        <w:rPr>
          <w:rFonts w:ascii="Garamond" w:hAnsi="Garamond"/>
          <w:smallCaps/>
          <w:sz w:val="24"/>
          <w:szCs w:val="24"/>
        </w:rPr>
        <w:t xml:space="preserve"> 1</w:t>
      </w:r>
      <w:r w:rsidR="00ED2F03">
        <w:rPr>
          <w:rFonts w:ascii="Garamond" w:hAnsi="Garamond"/>
          <w:smallCaps/>
          <w:sz w:val="24"/>
          <w:szCs w:val="24"/>
        </w:rPr>
        <w:t>0</w:t>
      </w:r>
      <w:r w:rsidRPr="00ED2F03">
        <w:rPr>
          <w:rFonts w:ascii="Garamond" w:hAnsi="Garamond"/>
          <w:smallCaps/>
          <w:sz w:val="24"/>
          <w:szCs w:val="24"/>
        </w:rPr>
        <w:t xml:space="preserve">b </w:t>
      </w:r>
      <w:r w:rsidR="00ED2F03">
        <w:rPr>
          <w:rFonts w:ascii="Garamond" w:hAnsi="Garamond"/>
          <w:smallCaps/>
          <w:sz w:val="24"/>
          <w:szCs w:val="24"/>
        </w:rPr>
        <w:t>pred,</w:t>
      </w:r>
      <w:r w:rsidRPr="00ED2F03">
        <w:rPr>
          <w:rFonts w:ascii="Garamond" w:hAnsi="Garamond"/>
          <w:smallCaps/>
          <w:sz w:val="24"/>
          <w:szCs w:val="24"/>
        </w:rPr>
        <w:t xml:space="preserve"> </w:t>
      </w:r>
      <w:r w:rsidR="00ED2F03">
        <w:rPr>
          <w:rFonts w:ascii="Garamond" w:hAnsi="Garamond"/>
          <w:smallCaps/>
          <w:sz w:val="24"/>
          <w:szCs w:val="24"/>
        </w:rPr>
        <w:t>18b</w:t>
      </w:r>
      <w:r w:rsidRPr="00ED2F03">
        <w:rPr>
          <w:rFonts w:ascii="Garamond" w:hAnsi="Garamond"/>
          <w:smallCaps/>
          <w:sz w:val="24"/>
          <w:szCs w:val="24"/>
        </w:rPr>
        <w:t> </w:t>
      </w:r>
      <w:r w:rsidR="00ED2F03">
        <w:rPr>
          <w:rFonts w:ascii="Garamond" w:hAnsi="Garamond"/>
          <w:smallCaps/>
          <w:sz w:val="24"/>
          <w:szCs w:val="24"/>
        </w:rPr>
        <w:t>za</w:t>
      </w:r>
    </w:p>
    <w:p w:rsidR="005333C2" w:rsidRDefault="00B44382" w:rsidP="00935180">
      <w:pPr>
        <w:spacing w:after="40" w:line="240" w:lineRule="auto"/>
        <w:jc w:val="center"/>
        <w:rPr>
          <w:rFonts w:ascii="Garamond" w:hAnsi="Garamond"/>
          <w:b/>
          <w:sz w:val="20"/>
          <w:szCs w:val="20"/>
          <w:vertAlign w:val="superscript"/>
        </w:rPr>
      </w:pPr>
      <w:r w:rsidRPr="001D2B51">
        <w:rPr>
          <w:rFonts w:ascii="Garamond" w:hAnsi="Garamond"/>
          <w:b/>
          <w:sz w:val="20"/>
          <w:szCs w:val="20"/>
        </w:rPr>
        <w:t>Meno Priezvisko</w:t>
      </w:r>
      <w:r w:rsidR="00D537A5">
        <w:rPr>
          <w:rFonts w:ascii="Garamond" w:hAnsi="Garamond"/>
          <w:b/>
          <w:sz w:val="20"/>
          <w:szCs w:val="20"/>
        </w:rPr>
        <w:t xml:space="preserve"> </w:t>
      </w:r>
      <w:r w:rsidR="00ED2F03">
        <w:rPr>
          <w:rFonts w:ascii="Garamond" w:hAnsi="Garamond"/>
          <w:b/>
          <w:sz w:val="20"/>
          <w:szCs w:val="20"/>
        </w:rPr>
        <w:t xml:space="preserve">(bez titulov, </w:t>
      </w:r>
      <w:proofErr w:type="spellStart"/>
      <w:r w:rsidR="00ED2F03">
        <w:rPr>
          <w:rFonts w:ascii="Garamond" w:hAnsi="Garamond"/>
          <w:b/>
          <w:sz w:val="20"/>
          <w:szCs w:val="20"/>
        </w:rPr>
        <w:t>bold</w:t>
      </w:r>
      <w:proofErr w:type="spellEnd"/>
      <w:r w:rsidR="00ED2F03">
        <w:rPr>
          <w:rFonts w:ascii="Garamond" w:hAnsi="Garamond"/>
          <w:b/>
          <w:sz w:val="20"/>
          <w:szCs w:val="20"/>
        </w:rPr>
        <w:t>, veľkosť 10, medzera 2b za)</w:t>
      </w:r>
    </w:p>
    <w:p w:rsidR="00537D89" w:rsidRPr="005C067A" w:rsidRDefault="005C067A" w:rsidP="009243CE">
      <w:pPr>
        <w:spacing w:after="60" w:line="240" w:lineRule="auto"/>
        <w:jc w:val="center"/>
        <w:rPr>
          <w:rFonts w:ascii="Garamond" w:hAnsi="Garamond"/>
          <w:i/>
          <w:sz w:val="18"/>
          <w:szCs w:val="18"/>
        </w:rPr>
      </w:pPr>
      <w:r w:rsidRPr="005C067A">
        <w:rPr>
          <w:rFonts w:ascii="Garamond" w:hAnsi="Garamond"/>
          <w:i/>
          <w:sz w:val="18"/>
          <w:szCs w:val="18"/>
        </w:rPr>
        <w:t>N</w:t>
      </w:r>
      <w:r w:rsidR="005333C2" w:rsidRPr="005C067A">
        <w:rPr>
          <w:rFonts w:ascii="Garamond" w:hAnsi="Garamond"/>
          <w:i/>
          <w:sz w:val="18"/>
          <w:szCs w:val="18"/>
        </w:rPr>
        <w:t>ázov inštitúcie fakulta a Univerzi</w:t>
      </w:r>
      <w:r w:rsidR="009243CE" w:rsidRPr="005C067A">
        <w:rPr>
          <w:rFonts w:ascii="Garamond" w:hAnsi="Garamond"/>
          <w:i/>
          <w:sz w:val="18"/>
          <w:szCs w:val="18"/>
        </w:rPr>
        <w:t>ta, ulica a číslo, Mesto, Štát,</w:t>
      </w:r>
      <w:r w:rsidR="005333C2" w:rsidRPr="005C067A">
        <w:rPr>
          <w:rFonts w:ascii="Garamond" w:hAnsi="Garamond"/>
          <w:i/>
          <w:sz w:val="18"/>
          <w:szCs w:val="18"/>
        </w:rPr>
        <w:t xml:space="preserve"> telefón, mailový kontakt </w:t>
      </w:r>
      <w:r w:rsidR="00ED2F03" w:rsidRPr="005C067A">
        <w:rPr>
          <w:rFonts w:ascii="Garamond" w:hAnsi="Garamond"/>
          <w:i/>
          <w:sz w:val="18"/>
          <w:szCs w:val="18"/>
        </w:rPr>
        <w:t>(kurzíva, veľkosť 9)</w:t>
      </w:r>
    </w:p>
    <w:p w:rsidR="005333C2" w:rsidRDefault="00B44382" w:rsidP="00935180">
      <w:pPr>
        <w:spacing w:after="40" w:line="240" w:lineRule="auto"/>
        <w:jc w:val="center"/>
        <w:rPr>
          <w:rFonts w:ascii="Garamond" w:hAnsi="Garamond"/>
          <w:b/>
          <w:sz w:val="20"/>
          <w:szCs w:val="20"/>
          <w:vertAlign w:val="superscript"/>
        </w:rPr>
      </w:pPr>
      <w:r w:rsidRPr="001D2B51">
        <w:rPr>
          <w:rFonts w:ascii="Garamond" w:hAnsi="Garamond"/>
          <w:b/>
          <w:sz w:val="20"/>
          <w:szCs w:val="20"/>
        </w:rPr>
        <w:t>Meno Priezvisko</w:t>
      </w:r>
      <w:r w:rsidR="00ED2F03">
        <w:rPr>
          <w:rFonts w:ascii="Garamond" w:hAnsi="Garamond"/>
          <w:b/>
          <w:sz w:val="20"/>
          <w:szCs w:val="20"/>
        </w:rPr>
        <w:t xml:space="preserve"> (bez titulov, </w:t>
      </w:r>
      <w:proofErr w:type="spellStart"/>
      <w:r w:rsidR="00ED2F03">
        <w:rPr>
          <w:rFonts w:ascii="Garamond" w:hAnsi="Garamond"/>
          <w:b/>
          <w:sz w:val="20"/>
          <w:szCs w:val="20"/>
        </w:rPr>
        <w:t>bold</w:t>
      </w:r>
      <w:proofErr w:type="spellEnd"/>
      <w:r w:rsidR="00ED2F03">
        <w:rPr>
          <w:rFonts w:ascii="Garamond" w:hAnsi="Garamond"/>
          <w:b/>
          <w:sz w:val="20"/>
          <w:szCs w:val="20"/>
        </w:rPr>
        <w:t>, veľkosť 10, medzera 3b pred, 2b za)</w:t>
      </w:r>
    </w:p>
    <w:p w:rsidR="005C067A" w:rsidRPr="005C067A" w:rsidRDefault="005C067A" w:rsidP="005C067A">
      <w:pPr>
        <w:spacing w:after="60" w:line="240" w:lineRule="auto"/>
        <w:jc w:val="center"/>
        <w:rPr>
          <w:rFonts w:ascii="Garamond" w:hAnsi="Garamond"/>
          <w:i/>
          <w:sz w:val="18"/>
          <w:szCs w:val="18"/>
        </w:rPr>
      </w:pPr>
      <w:r>
        <w:rPr>
          <w:rFonts w:ascii="Garamond" w:hAnsi="Garamond"/>
          <w:i/>
          <w:sz w:val="18"/>
          <w:szCs w:val="18"/>
        </w:rPr>
        <w:t>N</w:t>
      </w:r>
      <w:r w:rsidRPr="005C067A">
        <w:rPr>
          <w:rFonts w:ascii="Garamond" w:hAnsi="Garamond"/>
          <w:i/>
          <w:sz w:val="18"/>
          <w:szCs w:val="18"/>
        </w:rPr>
        <w:t>ázov inštitúcie fakulta a Univerzita, ulica a číslo, Mesto, Štát, telefón, mailový kontakt (kurzíva, veľkosť 9)</w:t>
      </w:r>
    </w:p>
    <w:p w:rsidR="001D1F21" w:rsidRPr="000E5A8F" w:rsidRDefault="001D1F21" w:rsidP="001D1F21">
      <w:pPr>
        <w:spacing w:before="120" w:after="360" w:line="240" w:lineRule="auto"/>
        <w:jc w:val="center"/>
        <w:rPr>
          <w:rFonts w:ascii="Garamond" w:hAnsi="Garamond"/>
          <w:sz w:val="16"/>
          <w:szCs w:val="16"/>
        </w:rPr>
      </w:pPr>
      <w:r>
        <w:rPr>
          <w:rFonts w:ascii="Garamond" w:hAnsi="Garamond"/>
          <w:noProof/>
          <w:sz w:val="16"/>
          <w:szCs w:val="16"/>
          <w:lang w:eastAsia="sk-SK"/>
        </w:rPr>
        <mc:AlternateContent>
          <mc:Choice Requires="wps">
            <w:drawing>
              <wp:anchor distT="0" distB="0" distL="114300" distR="114300" simplePos="0" relativeHeight="251659264" behindDoc="0" locked="0" layoutInCell="1" allowOverlap="1" wp14:anchorId="24E08566" wp14:editId="546A7025">
                <wp:simplePos x="0" y="0"/>
                <wp:positionH relativeFrom="column">
                  <wp:posOffset>0</wp:posOffset>
                </wp:positionH>
                <wp:positionV relativeFrom="paragraph">
                  <wp:posOffset>283290</wp:posOffset>
                </wp:positionV>
                <wp:extent cx="4413600" cy="0"/>
                <wp:effectExtent l="0" t="0" r="25400" b="19050"/>
                <wp:wrapNone/>
                <wp:docPr id="2" name="Rovná spojnica 2"/>
                <wp:cNvGraphicFramePr/>
                <a:graphic xmlns:a="http://schemas.openxmlformats.org/drawingml/2006/main">
                  <a:graphicData uri="http://schemas.microsoft.com/office/word/2010/wordprocessingShape">
                    <wps:wsp>
                      <wps:cNvCnPr/>
                      <wps:spPr>
                        <a:xfrm>
                          <a:off x="0" y="0"/>
                          <a:ext cx="441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C3F41" id="Rovná spojnica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3pt" to="347.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" strokecolor="black [3213]"/>
            </w:pict>
          </mc:Fallback>
        </mc:AlternateContent>
      </w:r>
      <w:r w:rsidR="005C067A" w:rsidRPr="000E5A8F">
        <w:rPr>
          <w:rFonts w:ascii="Garamond" w:hAnsi="Garamond"/>
          <w:sz w:val="16"/>
          <w:szCs w:val="16"/>
        </w:rPr>
        <w:t xml:space="preserve"> </w:t>
      </w:r>
      <w:r w:rsidR="000E5A8F" w:rsidRPr="000E5A8F">
        <w:rPr>
          <w:rFonts w:ascii="Garamond" w:hAnsi="Garamond"/>
          <w:sz w:val="16"/>
          <w:szCs w:val="16"/>
        </w:rPr>
        <w:t>(článok prijatý do redakcie, revidovaný</w:t>
      </w:r>
      <w:r w:rsidR="00537D89">
        <w:rPr>
          <w:rFonts w:ascii="Garamond" w:hAnsi="Garamond"/>
          <w:sz w:val="16"/>
          <w:szCs w:val="16"/>
        </w:rPr>
        <w:t xml:space="preserve"> redakcia uvedie dátumy</w:t>
      </w:r>
      <w:r w:rsidR="000E5A8F" w:rsidRPr="000E5A8F">
        <w:rPr>
          <w:rFonts w:ascii="Garamond" w:hAnsi="Garamond"/>
          <w:sz w:val="16"/>
          <w:szCs w:val="16"/>
        </w:rPr>
        <w:t xml:space="preserve"> )</w:t>
      </w:r>
      <w:r w:rsidR="00ED2F03">
        <w:rPr>
          <w:rFonts w:ascii="Garamond" w:hAnsi="Garamond"/>
          <w:sz w:val="16"/>
          <w:szCs w:val="16"/>
        </w:rPr>
        <w:t xml:space="preserve"> </w:t>
      </w:r>
      <w:r w:rsidR="005C067A">
        <w:rPr>
          <w:rFonts w:ascii="Garamond" w:hAnsi="Garamond"/>
          <w:sz w:val="16"/>
          <w:szCs w:val="16"/>
        </w:rPr>
        <w:t xml:space="preserve">– </w:t>
      </w:r>
      <w:r w:rsidR="00D16F93">
        <w:rPr>
          <w:rFonts w:ascii="Garamond" w:hAnsi="Garamond"/>
          <w:sz w:val="16"/>
          <w:szCs w:val="16"/>
        </w:rPr>
        <w:t>NEEDITOVAŤ</w:t>
      </w:r>
    </w:p>
    <w:p w:rsidR="00B44382" w:rsidRPr="00706FDC" w:rsidRDefault="00935180" w:rsidP="009243CE">
      <w:pPr>
        <w:spacing w:after="60" w:line="240" w:lineRule="auto"/>
        <w:rPr>
          <w:rFonts w:ascii="Garamond" w:hAnsi="Garamond"/>
          <w:smallCaps/>
          <w:sz w:val="18"/>
          <w:szCs w:val="18"/>
        </w:rPr>
      </w:pPr>
      <w:r>
        <w:rPr>
          <w:rFonts w:ascii="Garamond" w:hAnsi="Garamond"/>
          <w:smallCaps/>
          <w:sz w:val="18"/>
          <w:szCs w:val="18"/>
        </w:rPr>
        <w:t>A</w:t>
      </w:r>
      <w:r w:rsidR="00706FDC" w:rsidRPr="00706FDC">
        <w:rPr>
          <w:rFonts w:ascii="Garamond" w:hAnsi="Garamond"/>
          <w:smallCaps/>
          <w:sz w:val="18"/>
          <w:szCs w:val="18"/>
        </w:rPr>
        <w:t>bstrakt</w:t>
      </w:r>
    </w:p>
    <w:p w:rsidR="00706FDC" w:rsidRPr="009243CE" w:rsidRDefault="00A92846" w:rsidP="00706FDC">
      <w:pPr>
        <w:spacing w:after="120" w:line="240" w:lineRule="auto"/>
        <w:jc w:val="both"/>
        <w:rPr>
          <w:rFonts w:ascii="Garamond" w:hAnsi="Garamond"/>
          <w:sz w:val="14"/>
          <w:szCs w:val="14"/>
        </w:rPr>
      </w:pPr>
      <w:r w:rsidRPr="009243CE">
        <w:rPr>
          <w:rFonts w:ascii="Garamond" w:hAnsi="Garamond"/>
          <w:sz w:val="14"/>
          <w:szCs w:val="14"/>
        </w:rPr>
        <w:t xml:space="preserve">Sem vpisujete abstrakt. Zarovnanie do bloku, veľkosť písma </w:t>
      </w:r>
      <w:r w:rsidR="009243CE">
        <w:rPr>
          <w:rFonts w:ascii="Garamond" w:hAnsi="Garamond"/>
          <w:sz w:val="14"/>
          <w:szCs w:val="14"/>
        </w:rPr>
        <w:t>7</w:t>
      </w:r>
      <w:r w:rsidR="00D16F93">
        <w:rPr>
          <w:rFonts w:ascii="Garamond" w:hAnsi="Garamond"/>
          <w:sz w:val="14"/>
          <w:szCs w:val="14"/>
        </w:rPr>
        <w:t xml:space="preserve"> bodov, jednoduché riadkovanie, medzera 6b za.</w:t>
      </w:r>
      <w:r w:rsidRPr="009243CE">
        <w:rPr>
          <w:rFonts w:ascii="Garamond" w:hAnsi="Garamond"/>
          <w:sz w:val="14"/>
          <w:szCs w:val="14"/>
        </w:rPr>
        <w:t xml:space="preserve"> Minimálne </w:t>
      </w:r>
      <w:r w:rsidR="00935180">
        <w:rPr>
          <w:rFonts w:ascii="Garamond" w:hAnsi="Garamond"/>
          <w:sz w:val="14"/>
          <w:szCs w:val="14"/>
        </w:rPr>
        <w:t>6</w:t>
      </w:r>
      <w:r w:rsidRPr="009243CE">
        <w:rPr>
          <w:rFonts w:ascii="Garamond" w:hAnsi="Garamond"/>
          <w:sz w:val="14"/>
          <w:szCs w:val="14"/>
        </w:rPr>
        <w:t xml:space="preserve">00 maximálne </w:t>
      </w:r>
      <w:r w:rsidR="00935180">
        <w:rPr>
          <w:rFonts w:ascii="Garamond" w:hAnsi="Garamond"/>
          <w:sz w:val="14"/>
          <w:szCs w:val="14"/>
        </w:rPr>
        <w:t>8</w:t>
      </w:r>
      <w:r w:rsidRPr="009243CE">
        <w:rPr>
          <w:rFonts w:ascii="Garamond" w:hAnsi="Garamond"/>
          <w:sz w:val="14"/>
          <w:szCs w:val="14"/>
        </w:rPr>
        <w:t>00 znakov vrátene medzier. Text, text, text, text, text, text, text, text, text, text, text, text, text, text, text, text, text, text, text, text, text, text, text, text, text, text, text, text, text, text, text.</w:t>
      </w:r>
      <w:r w:rsidR="00935180" w:rsidRPr="00935180">
        <w:rPr>
          <w:rFonts w:ascii="Garamond" w:hAnsi="Garamond"/>
          <w:sz w:val="14"/>
          <w:szCs w:val="14"/>
        </w:rPr>
        <w:t xml:space="preserve"> </w:t>
      </w:r>
      <w:r w:rsidR="00935180" w:rsidRPr="009243CE">
        <w:rPr>
          <w:rFonts w:ascii="Garamond" w:hAnsi="Garamond"/>
          <w:sz w:val="14"/>
          <w:szCs w:val="14"/>
        </w:rPr>
        <w:t>Text, text, text, text, text, text, text, text, text, text, text, text, text, text, text, text, text, text, text, text, text, text, text, text, text, text, text, text, text, text, text.</w:t>
      </w:r>
      <w:r w:rsidR="00935180" w:rsidRPr="00935180">
        <w:rPr>
          <w:rFonts w:ascii="Garamond" w:hAnsi="Garamond"/>
          <w:sz w:val="14"/>
          <w:szCs w:val="14"/>
        </w:rPr>
        <w:t xml:space="preserve"> </w:t>
      </w:r>
      <w:r w:rsidR="00D16F93">
        <w:rPr>
          <w:rFonts w:ascii="Garamond" w:hAnsi="Garamond"/>
          <w:sz w:val="14"/>
          <w:szCs w:val="14"/>
        </w:rPr>
        <w:t>Text, text, text, text, text,</w:t>
      </w:r>
      <w:r w:rsidR="00D16F93" w:rsidRPr="009243CE">
        <w:rPr>
          <w:rFonts w:ascii="Garamond" w:hAnsi="Garamond"/>
          <w:sz w:val="14"/>
          <w:szCs w:val="14"/>
        </w:rPr>
        <w:t xml:space="preserve"> text, text, text, text, text, text, text, text, text, text, text, text, text, text.</w:t>
      </w:r>
    </w:p>
    <w:p w:rsidR="00A92846" w:rsidRPr="009243CE" w:rsidRDefault="00B44382" w:rsidP="00B72707">
      <w:pPr>
        <w:spacing w:after="120" w:line="240" w:lineRule="auto"/>
        <w:rPr>
          <w:rFonts w:ascii="Garamond" w:hAnsi="Garamond"/>
          <w:sz w:val="14"/>
          <w:szCs w:val="14"/>
        </w:rPr>
      </w:pPr>
      <w:r w:rsidRPr="00935180">
        <w:rPr>
          <w:rFonts w:ascii="Garamond" w:hAnsi="Garamond"/>
          <w:i/>
          <w:sz w:val="14"/>
          <w:szCs w:val="14"/>
        </w:rPr>
        <w:t>Kľúčové slová</w:t>
      </w:r>
      <w:r w:rsidR="00706FDC" w:rsidRPr="00935180">
        <w:rPr>
          <w:rFonts w:ascii="Garamond" w:hAnsi="Garamond"/>
          <w:i/>
          <w:sz w:val="14"/>
          <w:szCs w:val="14"/>
        </w:rPr>
        <w:t>:</w:t>
      </w:r>
      <w:r w:rsidR="00706FDC" w:rsidRPr="009243CE">
        <w:rPr>
          <w:rFonts w:ascii="Garamond" w:hAnsi="Garamond"/>
          <w:sz w:val="14"/>
          <w:szCs w:val="14"/>
        </w:rPr>
        <w:t xml:space="preserve"> </w:t>
      </w:r>
      <w:r w:rsidR="00D16F93" w:rsidRPr="009243CE">
        <w:rPr>
          <w:rFonts w:ascii="Garamond" w:hAnsi="Garamond"/>
          <w:sz w:val="14"/>
          <w:szCs w:val="14"/>
        </w:rPr>
        <w:t>maximálne 5</w:t>
      </w:r>
      <w:r w:rsidR="00A92846" w:rsidRPr="009243CE">
        <w:rPr>
          <w:rFonts w:ascii="Garamond" w:hAnsi="Garamond"/>
          <w:sz w:val="14"/>
          <w:szCs w:val="14"/>
        </w:rPr>
        <w:t>, malými písmenami,</w:t>
      </w:r>
      <w:r w:rsidR="00D16F93">
        <w:rPr>
          <w:rFonts w:ascii="Garamond" w:hAnsi="Garamond"/>
          <w:sz w:val="14"/>
          <w:szCs w:val="14"/>
        </w:rPr>
        <w:t xml:space="preserve"> </w:t>
      </w:r>
      <w:r w:rsidR="00D16F93" w:rsidRPr="009243CE">
        <w:rPr>
          <w:rFonts w:ascii="Garamond" w:hAnsi="Garamond"/>
          <w:sz w:val="14"/>
          <w:szCs w:val="14"/>
        </w:rPr>
        <w:t xml:space="preserve">veľkosť písma </w:t>
      </w:r>
      <w:r w:rsidR="00D16F93">
        <w:rPr>
          <w:rFonts w:ascii="Garamond" w:hAnsi="Garamond"/>
          <w:sz w:val="14"/>
          <w:szCs w:val="14"/>
        </w:rPr>
        <w:t>7 bodov, jednoduché riadkovanie, medzera 6b za</w:t>
      </w:r>
      <w:r w:rsidR="00A92846" w:rsidRPr="009243CE">
        <w:rPr>
          <w:rFonts w:ascii="Garamond" w:hAnsi="Garamond"/>
          <w:sz w:val="14"/>
          <w:szCs w:val="14"/>
        </w:rPr>
        <w:t>.</w:t>
      </w:r>
    </w:p>
    <w:p w:rsidR="00706FDC" w:rsidRPr="00706FDC" w:rsidRDefault="00706FDC" w:rsidP="009243CE">
      <w:pPr>
        <w:spacing w:before="120" w:after="60" w:line="240" w:lineRule="auto"/>
        <w:rPr>
          <w:rFonts w:ascii="Garamond" w:hAnsi="Garamond"/>
          <w:smallCaps/>
          <w:sz w:val="18"/>
          <w:szCs w:val="18"/>
        </w:rPr>
      </w:pPr>
      <w:proofErr w:type="spellStart"/>
      <w:r w:rsidRPr="00706FDC">
        <w:rPr>
          <w:rFonts w:ascii="Garamond" w:hAnsi="Garamond"/>
          <w:smallCaps/>
          <w:sz w:val="18"/>
          <w:szCs w:val="18"/>
        </w:rPr>
        <w:t>Abstract</w:t>
      </w:r>
      <w:proofErr w:type="spellEnd"/>
    </w:p>
    <w:p w:rsidR="00706FDC" w:rsidRPr="009243CE" w:rsidRDefault="00706FDC" w:rsidP="009243CE">
      <w:pPr>
        <w:spacing w:after="120" w:line="240" w:lineRule="auto"/>
        <w:jc w:val="both"/>
        <w:rPr>
          <w:rFonts w:ascii="Garamond" w:hAnsi="Garamond"/>
          <w:sz w:val="14"/>
          <w:szCs w:val="14"/>
        </w:rPr>
      </w:pPr>
      <w:r w:rsidRPr="009243CE">
        <w:rPr>
          <w:rFonts w:ascii="Garamond" w:hAnsi="Garamond"/>
          <w:sz w:val="14"/>
          <w:szCs w:val="14"/>
        </w:rPr>
        <w:t xml:space="preserve">Abstrakt v anglickom jazyku – musí byť zhodný s abstraktom v slovenskom jazyku. Text, text, text, text, text, text, text, text, text, text, text, text, text, text, text, text, text, text, text, text, text, text, text, text, text, text, text, text, text, text, text. Text, text, </w:t>
      </w:r>
      <w:r w:rsidR="00D16F93" w:rsidRPr="009243CE">
        <w:rPr>
          <w:rFonts w:ascii="Garamond" w:hAnsi="Garamond"/>
          <w:sz w:val="14"/>
          <w:szCs w:val="14"/>
        </w:rPr>
        <w:t>text, text, text, text, text, text, text, text, text, text, text, text, text, text.</w:t>
      </w:r>
      <w:r w:rsidR="00D16F93" w:rsidRPr="00935180">
        <w:rPr>
          <w:rFonts w:ascii="Garamond" w:hAnsi="Garamond"/>
          <w:sz w:val="14"/>
          <w:szCs w:val="14"/>
        </w:rPr>
        <w:t xml:space="preserve"> </w:t>
      </w:r>
      <w:r w:rsidR="00D16F93" w:rsidRPr="009243CE">
        <w:rPr>
          <w:rFonts w:ascii="Garamond" w:hAnsi="Garamond"/>
          <w:sz w:val="14"/>
          <w:szCs w:val="14"/>
        </w:rPr>
        <w:t>Text, text, text, text, text, text, text, text, text, text, text, text, text, text, text, text, text, text, text, text, text, text, text, text, text, text, text, text, text, text, text.</w:t>
      </w:r>
      <w:r w:rsidR="00D16F93" w:rsidRPr="00935180">
        <w:rPr>
          <w:rFonts w:ascii="Garamond" w:hAnsi="Garamond"/>
          <w:sz w:val="14"/>
          <w:szCs w:val="14"/>
        </w:rPr>
        <w:t xml:space="preserve"> </w:t>
      </w:r>
      <w:r w:rsidR="00D16F93">
        <w:rPr>
          <w:rFonts w:ascii="Garamond" w:hAnsi="Garamond"/>
          <w:sz w:val="14"/>
          <w:szCs w:val="14"/>
        </w:rPr>
        <w:t>Text, text, text, text, text,</w:t>
      </w:r>
      <w:r w:rsidR="00D16F93" w:rsidRPr="009243CE">
        <w:rPr>
          <w:rFonts w:ascii="Garamond" w:hAnsi="Garamond"/>
          <w:sz w:val="14"/>
          <w:szCs w:val="14"/>
        </w:rPr>
        <w:t xml:space="preserve"> text, text, text, text, text, text, text, text, text, text, text, text, text, text.</w:t>
      </w:r>
    </w:p>
    <w:p w:rsidR="00B44382" w:rsidRDefault="001D1F21" w:rsidP="00D16F93">
      <w:pPr>
        <w:tabs>
          <w:tab w:val="left" w:pos="2022"/>
        </w:tabs>
        <w:spacing w:after="480" w:line="240" w:lineRule="auto"/>
        <w:rPr>
          <w:rFonts w:ascii="Garamond" w:hAnsi="Garamond"/>
          <w:b/>
        </w:rPr>
        <w:sectPr w:rsidR="00B44382" w:rsidSect="00B44382">
          <w:headerReference w:type="default" r:id="rId7"/>
          <w:pgSz w:w="8391" w:h="11907" w:code="11"/>
          <w:pgMar w:top="720" w:right="720" w:bottom="720" w:left="720" w:header="708" w:footer="708" w:gutter="0"/>
          <w:cols w:space="708"/>
          <w:docGrid w:linePitch="360"/>
        </w:sectPr>
      </w:pPr>
      <w:r>
        <w:rPr>
          <w:rFonts w:ascii="Garamond" w:hAnsi="Garamond"/>
          <w:noProof/>
          <w:sz w:val="16"/>
          <w:szCs w:val="16"/>
          <w:lang w:eastAsia="sk-SK"/>
        </w:rPr>
        <mc:AlternateContent>
          <mc:Choice Requires="wps">
            <w:drawing>
              <wp:anchor distT="0" distB="0" distL="114300" distR="114300" simplePos="0" relativeHeight="251661312" behindDoc="0" locked="0" layoutInCell="1" allowOverlap="1" wp14:anchorId="551B77BD" wp14:editId="19CD8014">
                <wp:simplePos x="0" y="0"/>
                <wp:positionH relativeFrom="column">
                  <wp:posOffset>-2146</wp:posOffset>
                </wp:positionH>
                <wp:positionV relativeFrom="paragraph">
                  <wp:posOffset>245011</wp:posOffset>
                </wp:positionV>
                <wp:extent cx="4413600" cy="0"/>
                <wp:effectExtent l="0" t="0" r="25400" b="19050"/>
                <wp:wrapNone/>
                <wp:docPr id="3" name="Rovná spojnica 3"/>
                <wp:cNvGraphicFramePr/>
                <a:graphic xmlns:a="http://schemas.openxmlformats.org/drawingml/2006/main">
                  <a:graphicData uri="http://schemas.microsoft.com/office/word/2010/wordprocessingShape">
                    <wps:wsp>
                      <wps:cNvCnPr/>
                      <wps:spPr>
                        <a:xfrm>
                          <a:off x="0" y="0"/>
                          <a:ext cx="441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820B32" id="Rovná spojnica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3pt" to="347.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" strokecolor="black [3213]"/>
            </w:pict>
          </mc:Fallback>
        </mc:AlternateContent>
      </w:r>
      <w:proofErr w:type="spellStart"/>
      <w:r w:rsidR="00B44382" w:rsidRPr="00935180">
        <w:rPr>
          <w:rFonts w:ascii="Garamond" w:hAnsi="Garamond"/>
          <w:i/>
          <w:sz w:val="14"/>
          <w:szCs w:val="14"/>
        </w:rPr>
        <w:t>Key</w:t>
      </w:r>
      <w:proofErr w:type="spellEnd"/>
      <w:r w:rsidR="00B44382" w:rsidRPr="00935180">
        <w:rPr>
          <w:rFonts w:ascii="Garamond" w:hAnsi="Garamond"/>
          <w:i/>
          <w:sz w:val="14"/>
          <w:szCs w:val="14"/>
        </w:rPr>
        <w:t xml:space="preserve"> </w:t>
      </w:r>
      <w:proofErr w:type="spellStart"/>
      <w:r w:rsidR="00B44382" w:rsidRPr="00935180">
        <w:rPr>
          <w:rFonts w:ascii="Garamond" w:hAnsi="Garamond"/>
          <w:i/>
          <w:sz w:val="14"/>
          <w:szCs w:val="14"/>
        </w:rPr>
        <w:t>words</w:t>
      </w:r>
      <w:proofErr w:type="spellEnd"/>
      <w:r w:rsidR="00706FDC" w:rsidRPr="00935180">
        <w:rPr>
          <w:rFonts w:ascii="Garamond" w:hAnsi="Garamond"/>
          <w:i/>
          <w:sz w:val="14"/>
          <w:szCs w:val="14"/>
        </w:rPr>
        <w:t>:</w:t>
      </w:r>
      <w:r w:rsidR="00706FDC" w:rsidRPr="009243CE">
        <w:rPr>
          <w:rFonts w:ascii="Garamond" w:hAnsi="Garamond"/>
          <w:sz w:val="14"/>
          <w:szCs w:val="14"/>
        </w:rPr>
        <w:t xml:space="preserve"> </w:t>
      </w:r>
      <w:r w:rsidR="00D16F93" w:rsidRPr="009243CE">
        <w:rPr>
          <w:rFonts w:ascii="Garamond" w:hAnsi="Garamond"/>
          <w:sz w:val="14"/>
          <w:szCs w:val="14"/>
        </w:rPr>
        <w:t>maximálne 5, malými písmenami,</w:t>
      </w:r>
      <w:r w:rsidR="00D16F93">
        <w:rPr>
          <w:rFonts w:ascii="Garamond" w:hAnsi="Garamond"/>
          <w:sz w:val="14"/>
          <w:szCs w:val="14"/>
        </w:rPr>
        <w:t xml:space="preserve"> </w:t>
      </w:r>
      <w:r w:rsidR="00D16F93" w:rsidRPr="009243CE">
        <w:rPr>
          <w:rFonts w:ascii="Garamond" w:hAnsi="Garamond"/>
          <w:sz w:val="14"/>
          <w:szCs w:val="14"/>
        </w:rPr>
        <w:t xml:space="preserve">veľkosť písma </w:t>
      </w:r>
      <w:r w:rsidR="00D16F93">
        <w:rPr>
          <w:rFonts w:ascii="Garamond" w:hAnsi="Garamond"/>
          <w:sz w:val="14"/>
          <w:szCs w:val="14"/>
        </w:rPr>
        <w:t>7 bodov, jednoduché riadkovanie, medzera 24b za</w:t>
      </w:r>
      <w:r w:rsidR="00D16F93" w:rsidRPr="009243CE">
        <w:rPr>
          <w:rFonts w:ascii="Garamond" w:hAnsi="Garamond"/>
          <w:sz w:val="14"/>
          <w:szCs w:val="14"/>
        </w:rPr>
        <w:t>.</w:t>
      </w:r>
    </w:p>
    <w:p w:rsidR="00B44382" w:rsidRPr="00ED2F03" w:rsidRDefault="00935180" w:rsidP="005C067A">
      <w:pPr>
        <w:pStyle w:val="Odsekzoznamu"/>
        <w:tabs>
          <w:tab w:val="left" w:pos="0"/>
        </w:tabs>
        <w:spacing w:before="240" w:line="240" w:lineRule="auto"/>
        <w:ind w:left="0"/>
        <w:jc w:val="center"/>
        <w:rPr>
          <w:rFonts w:ascii="Garamond" w:hAnsi="Garamond"/>
          <w:b/>
          <w:smallCaps/>
          <w:sz w:val="20"/>
          <w:szCs w:val="20"/>
        </w:rPr>
      </w:pPr>
      <w:r w:rsidRPr="00ED2F03">
        <w:rPr>
          <w:rFonts w:ascii="Garamond" w:hAnsi="Garamond"/>
          <w:b/>
          <w:smallCaps/>
          <w:sz w:val="20"/>
          <w:szCs w:val="20"/>
        </w:rPr>
        <w:t xml:space="preserve">1. </w:t>
      </w:r>
      <w:r w:rsidR="004C0C08" w:rsidRPr="00ED2F03">
        <w:rPr>
          <w:rFonts w:ascii="Garamond" w:hAnsi="Garamond"/>
          <w:b/>
          <w:smallCaps/>
          <w:sz w:val="20"/>
          <w:szCs w:val="20"/>
        </w:rPr>
        <w:t>Ú</w:t>
      </w:r>
      <w:r w:rsidR="00877BD2" w:rsidRPr="00ED2F03">
        <w:rPr>
          <w:rFonts w:ascii="Garamond" w:hAnsi="Garamond"/>
          <w:b/>
          <w:smallCaps/>
          <w:sz w:val="20"/>
          <w:szCs w:val="20"/>
        </w:rPr>
        <w:t>vod</w:t>
      </w:r>
    </w:p>
    <w:p w:rsidR="00B44382" w:rsidRPr="005C067A" w:rsidRDefault="005C067A" w:rsidP="009243CE">
      <w:pPr>
        <w:tabs>
          <w:tab w:val="left" w:pos="0"/>
        </w:tabs>
        <w:spacing w:after="120" w:line="240" w:lineRule="auto"/>
        <w:jc w:val="both"/>
        <w:rPr>
          <w:rFonts w:ascii="Garamond" w:hAnsi="Garamond"/>
          <w:sz w:val="18"/>
          <w:szCs w:val="18"/>
        </w:rPr>
      </w:pPr>
      <w:r>
        <w:rPr>
          <w:rFonts w:ascii="Garamond" w:hAnsi="Garamond"/>
          <w:sz w:val="18"/>
          <w:szCs w:val="18"/>
        </w:rPr>
        <w:t xml:space="preserve">Názov kapitoly </w:t>
      </w:r>
      <w:proofErr w:type="spellStart"/>
      <w:r>
        <w:rPr>
          <w:rFonts w:ascii="Garamond" w:hAnsi="Garamond"/>
          <w:sz w:val="18"/>
          <w:szCs w:val="18"/>
        </w:rPr>
        <w:t>boldom</w:t>
      </w:r>
      <w:proofErr w:type="spellEnd"/>
      <w:r>
        <w:rPr>
          <w:rFonts w:ascii="Garamond" w:hAnsi="Garamond"/>
          <w:sz w:val="18"/>
          <w:szCs w:val="18"/>
        </w:rPr>
        <w:t>,</w:t>
      </w:r>
      <w:r w:rsidRPr="005C067A">
        <w:rPr>
          <w:rFonts w:ascii="Garamond" w:hAnsi="Garamond"/>
          <w:spacing w:val="-2"/>
          <w:sz w:val="18"/>
          <w:szCs w:val="18"/>
        </w:rPr>
        <w:t xml:space="preserve"> </w:t>
      </w:r>
      <w:r>
        <w:rPr>
          <w:rFonts w:ascii="Garamond" w:hAnsi="Garamond"/>
          <w:sz w:val="18"/>
          <w:szCs w:val="18"/>
        </w:rPr>
        <w:t>veľkosť</w:t>
      </w:r>
      <w:r w:rsidRPr="005C067A">
        <w:rPr>
          <w:rFonts w:ascii="Garamond" w:hAnsi="Garamond"/>
          <w:spacing w:val="-2"/>
          <w:sz w:val="18"/>
          <w:szCs w:val="18"/>
        </w:rPr>
        <w:t xml:space="preserve"> </w:t>
      </w:r>
      <w:r>
        <w:rPr>
          <w:rFonts w:ascii="Garamond" w:hAnsi="Garamond"/>
          <w:sz w:val="18"/>
          <w:szCs w:val="18"/>
        </w:rPr>
        <w:t xml:space="preserve">10, medzera 12b pred, 10b za. </w:t>
      </w:r>
      <w:r w:rsidR="00935180" w:rsidRPr="005C067A">
        <w:rPr>
          <w:rFonts w:ascii="Garamond" w:hAnsi="Garamond"/>
          <w:sz w:val="18"/>
          <w:szCs w:val="18"/>
        </w:rPr>
        <w:t>T</w:t>
      </w:r>
      <w:r w:rsidR="00B44382" w:rsidRPr="005C067A">
        <w:rPr>
          <w:rFonts w:ascii="Garamond" w:hAnsi="Garamond"/>
          <w:sz w:val="18"/>
          <w:szCs w:val="18"/>
        </w:rPr>
        <w:t xml:space="preserve">ext </w:t>
      </w:r>
      <w:r w:rsidR="00C12BBD" w:rsidRPr="005C067A">
        <w:rPr>
          <w:rFonts w:ascii="Garamond" w:hAnsi="Garamond"/>
          <w:sz w:val="18"/>
          <w:szCs w:val="18"/>
        </w:rPr>
        <w:t>príspevku</w:t>
      </w:r>
      <w:r>
        <w:rPr>
          <w:rFonts w:ascii="Garamond" w:hAnsi="Garamond"/>
          <w:sz w:val="18"/>
          <w:szCs w:val="18"/>
        </w:rPr>
        <w:t xml:space="preserve"> v</w:t>
      </w:r>
      <w:r w:rsidR="00935180" w:rsidRPr="005C067A">
        <w:rPr>
          <w:rFonts w:ascii="Garamond" w:hAnsi="Garamond"/>
          <w:sz w:val="18"/>
          <w:szCs w:val="18"/>
        </w:rPr>
        <w:t xml:space="preserve">eľkosť písma </w:t>
      </w:r>
      <w:r w:rsidR="00ED2F03" w:rsidRPr="005C067A">
        <w:rPr>
          <w:rFonts w:ascii="Garamond" w:hAnsi="Garamond"/>
          <w:sz w:val="18"/>
          <w:szCs w:val="18"/>
        </w:rPr>
        <w:t>9</w:t>
      </w:r>
      <w:r>
        <w:rPr>
          <w:rFonts w:ascii="Garamond" w:hAnsi="Garamond"/>
          <w:sz w:val="18"/>
          <w:szCs w:val="18"/>
        </w:rPr>
        <w:t>, riadkovanie jednoduché, medzera 6b za odstavcom.</w:t>
      </w:r>
      <w:r w:rsidR="00935180" w:rsidRPr="005C067A">
        <w:rPr>
          <w:rFonts w:ascii="Garamond" w:hAnsi="Garamond"/>
          <w:sz w:val="18"/>
          <w:szCs w:val="18"/>
        </w:rPr>
        <w:t xml:space="preserve"> </w:t>
      </w:r>
      <w:r>
        <w:rPr>
          <w:rFonts w:ascii="Garamond" w:hAnsi="Garamond"/>
          <w:sz w:val="18"/>
          <w:szCs w:val="18"/>
        </w:rPr>
        <w:t xml:space="preserve">Nový odstavec </w:t>
      </w:r>
      <w:r w:rsidRPr="005C067A">
        <w:rPr>
          <w:rFonts w:ascii="Garamond" w:hAnsi="Garamond"/>
          <w:sz w:val="18"/>
          <w:szCs w:val="18"/>
        </w:rPr>
        <w:t>do nového riadku bez odsadenia.</w:t>
      </w:r>
      <w:r>
        <w:rPr>
          <w:rFonts w:ascii="Garamond" w:hAnsi="Garamond"/>
          <w:sz w:val="18"/>
          <w:szCs w:val="18"/>
        </w:rPr>
        <w:t xml:space="preserve"> </w:t>
      </w:r>
      <w:r w:rsidR="00B44382" w:rsidRPr="005C067A">
        <w:rPr>
          <w:rFonts w:ascii="Garamond" w:hAnsi="Garamond"/>
          <w:sz w:val="18"/>
          <w:szCs w:val="18"/>
        </w:rPr>
        <w:t xml:space="preserve">Text sa píše v dvoch stĺpcoch a zarovnáva sa do bloku. </w:t>
      </w:r>
      <w:r w:rsidR="00935180" w:rsidRPr="005C067A">
        <w:rPr>
          <w:rFonts w:ascii="Garamond" w:hAnsi="Garamond"/>
          <w:sz w:val="18"/>
          <w:szCs w:val="18"/>
        </w:rPr>
        <w:t>Slová na konci riadku nerozdeľujte.</w:t>
      </w:r>
    </w:p>
    <w:p w:rsidR="00935180" w:rsidRPr="005C067A" w:rsidRDefault="005C067A" w:rsidP="00935180">
      <w:pPr>
        <w:tabs>
          <w:tab w:val="left" w:pos="0"/>
        </w:tabs>
        <w:spacing w:after="120" w:line="240" w:lineRule="auto"/>
        <w:jc w:val="both"/>
        <w:rPr>
          <w:rFonts w:ascii="Garamond" w:hAnsi="Garamond"/>
          <w:sz w:val="18"/>
          <w:szCs w:val="18"/>
        </w:rPr>
      </w:pPr>
      <w:r>
        <w:rPr>
          <w:rFonts w:ascii="Garamond" w:hAnsi="Garamond"/>
          <w:sz w:val="18"/>
          <w:szCs w:val="18"/>
        </w:rPr>
        <w:t>Ú</w:t>
      </w:r>
      <w:r w:rsidRPr="005C067A">
        <w:rPr>
          <w:rFonts w:ascii="Garamond" w:hAnsi="Garamond"/>
          <w:sz w:val="18"/>
          <w:szCs w:val="18"/>
        </w:rPr>
        <w:t>vod k problema</w:t>
      </w:r>
      <w:r>
        <w:rPr>
          <w:rFonts w:ascii="Garamond" w:hAnsi="Garamond"/>
          <w:sz w:val="18"/>
          <w:szCs w:val="18"/>
        </w:rPr>
        <w:t xml:space="preserve">tike, základné </w:t>
      </w:r>
      <w:r w:rsidRPr="005C067A">
        <w:rPr>
          <w:rFonts w:ascii="Garamond" w:hAnsi="Garamond"/>
          <w:sz w:val="18"/>
          <w:szCs w:val="18"/>
        </w:rPr>
        <w:t xml:space="preserve">informácie </w:t>
      </w:r>
      <w:r>
        <w:rPr>
          <w:rFonts w:ascii="Garamond" w:hAnsi="Garamond"/>
          <w:sz w:val="18"/>
          <w:szCs w:val="18"/>
        </w:rPr>
        <w:t xml:space="preserve">ciele príspevku </w:t>
      </w:r>
      <w:r w:rsidRPr="005C067A">
        <w:rPr>
          <w:rFonts w:ascii="Garamond" w:hAnsi="Garamond"/>
          <w:sz w:val="18"/>
          <w:szCs w:val="18"/>
        </w:rPr>
        <w:t>a</w:t>
      </w:r>
      <w:r>
        <w:rPr>
          <w:rFonts w:ascii="Garamond" w:hAnsi="Garamond"/>
          <w:sz w:val="18"/>
          <w:szCs w:val="18"/>
        </w:rPr>
        <w:t xml:space="preserve"> </w:t>
      </w:r>
      <w:r w:rsidRPr="005C067A">
        <w:rPr>
          <w:rFonts w:ascii="Garamond" w:hAnsi="Garamond"/>
          <w:sz w:val="18"/>
          <w:szCs w:val="18"/>
        </w:rPr>
        <w:t>podobne</w:t>
      </w:r>
      <w:r>
        <w:rPr>
          <w:rFonts w:ascii="Garamond" w:hAnsi="Garamond"/>
          <w:sz w:val="18"/>
          <w:szCs w:val="18"/>
        </w:rPr>
        <w:t xml:space="preserve">. </w:t>
      </w:r>
      <w:r w:rsidR="002E427B" w:rsidRPr="005C067A">
        <w:rPr>
          <w:rFonts w:ascii="Garamond" w:hAnsi="Garamond"/>
          <w:sz w:val="18"/>
          <w:szCs w:val="18"/>
        </w:rPr>
        <w:t>V texte cituj</w:t>
      </w:r>
      <w:r w:rsidR="00935180" w:rsidRPr="005C067A">
        <w:rPr>
          <w:rFonts w:ascii="Garamond" w:hAnsi="Garamond"/>
          <w:sz w:val="18"/>
          <w:szCs w:val="18"/>
        </w:rPr>
        <w:t>te metódou prvého údaja</w:t>
      </w:r>
      <w:r w:rsidR="002E427B" w:rsidRPr="005C067A">
        <w:rPr>
          <w:rFonts w:ascii="Garamond" w:hAnsi="Garamond"/>
          <w:sz w:val="18"/>
          <w:szCs w:val="18"/>
        </w:rPr>
        <w:t>: p</w:t>
      </w:r>
      <w:r w:rsidR="00842905">
        <w:rPr>
          <w:rFonts w:ascii="Garamond" w:hAnsi="Garamond"/>
          <w:sz w:val="18"/>
          <w:szCs w:val="18"/>
        </w:rPr>
        <w:t>a</w:t>
      </w:r>
      <w:r w:rsidR="002E427B" w:rsidRPr="005C067A">
        <w:rPr>
          <w:rFonts w:ascii="Garamond" w:hAnsi="Garamond"/>
          <w:sz w:val="18"/>
          <w:szCs w:val="18"/>
        </w:rPr>
        <w:t xml:space="preserve">rafráza </w:t>
      </w:r>
      <w:r w:rsidR="00935180" w:rsidRPr="005C067A">
        <w:rPr>
          <w:rFonts w:ascii="Garamond" w:hAnsi="Garamond"/>
          <w:sz w:val="18"/>
          <w:szCs w:val="18"/>
        </w:rPr>
        <w:t>–</w:t>
      </w:r>
      <w:r w:rsidR="002E427B" w:rsidRPr="005C067A">
        <w:rPr>
          <w:rFonts w:ascii="Garamond" w:hAnsi="Garamond"/>
          <w:sz w:val="18"/>
          <w:szCs w:val="18"/>
        </w:rPr>
        <w:t xml:space="preserve"> ako uvádza A. Príkladný (2015) význam </w:t>
      </w:r>
      <w:r w:rsidR="00935180" w:rsidRPr="005C067A">
        <w:rPr>
          <w:rFonts w:ascii="Garamond" w:hAnsi="Garamond"/>
          <w:sz w:val="18"/>
          <w:szCs w:val="18"/>
        </w:rPr>
        <w:t xml:space="preserve">text, text, text, text, </w:t>
      </w:r>
      <w:r w:rsidR="00935180" w:rsidRPr="005C067A">
        <w:rPr>
          <w:rFonts w:ascii="Garamond" w:hAnsi="Garamond"/>
          <w:sz w:val="18"/>
          <w:szCs w:val="18"/>
        </w:rPr>
        <w:t>text, text, text, text, text, text, text, text, text, text, text, text, text, text, text, text, text, text, text, text</w:t>
      </w:r>
      <w:r w:rsidR="00B56D13" w:rsidRPr="005C067A">
        <w:rPr>
          <w:rFonts w:ascii="Garamond" w:hAnsi="Garamond"/>
          <w:sz w:val="18"/>
          <w:szCs w:val="18"/>
        </w:rPr>
        <w:t xml:space="preserve">. </w:t>
      </w:r>
      <w:r w:rsidR="002E427B" w:rsidRPr="005C067A">
        <w:rPr>
          <w:rFonts w:ascii="Garamond" w:hAnsi="Garamond"/>
          <w:sz w:val="18"/>
          <w:szCs w:val="18"/>
        </w:rPr>
        <w:t xml:space="preserve">Priama citácia sa uvádza </w:t>
      </w:r>
      <w:r w:rsidR="00B56D13" w:rsidRPr="005C067A">
        <w:rPr>
          <w:rFonts w:ascii="Garamond" w:hAnsi="Garamond"/>
          <w:sz w:val="18"/>
          <w:szCs w:val="18"/>
        </w:rPr>
        <w:t>vždy v</w:t>
      </w:r>
      <w:r w:rsidR="00935180" w:rsidRPr="005C067A">
        <w:rPr>
          <w:rFonts w:ascii="Garamond" w:hAnsi="Garamond"/>
          <w:sz w:val="18"/>
          <w:szCs w:val="18"/>
        </w:rPr>
        <w:t> </w:t>
      </w:r>
      <w:r w:rsidR="00B56D13" w:rsidRPr="005C067A">
        <w:rPr>
          <w:rFonts w:ascii="Garamond" w:hAnsi="Garamond"/>
          <w:sz w:val="18"/>
          <w:szCs w:val="18"/>
        </w:rPr>
        <w:t>úvodzovkách</w:t>
      </w:r>
      <w:r w:rsidR="00935180" w:rsidRPr="005C067A">
        <w:rPr>
          <w:rFonts w:ascii="Garamond" w:hAnsi="Garamond"/>
          <w:sz w:val="18"/>
          <w:szCs w:val="18"/>
        </w:rPr>
        <w:t>:</w:t>
      </w:r>
      <w:r w:rsidR="00B56D13" w:rsidRPr="005C067A">
        <w:rPr>
          <w:rFonts w:ascii="Garamond" w:hAnsi="Garamond"/>
          <w:sz w:val="18"/>
          <w:szCs w:val="18"/>
        </w:rPr>
        <w:t xml:space="preserve"> ako uvádza P. P</w:t>
      </w:r>
      <w:r>
        <w:rPr>
          <w:rFonts w:ascii="Garamond" w:hAnsi="Garamond"/>
          <w:sz w:val="18"/>
          <w:szCs w:val="18"/>
        </w:rPr>
        <w:t xml:space="preserve">ríkladný (2016, s. 34): </w:t>
      </w:r>
      <w:r w:rsidR="00B56D13" w:rsidRPr="005C067A">
        <w:rPr>
          <w:rFonts w:ascii="Garamond" w:hAnsi="Garamond"/>
          <w:i/>
          <w:sz w:val="18"/>
          <w:szCs w:val="18"/>
        </w:rPr>
        <w:t>„Citácia bude v úvodzovkách a celá písaná kurzívou, písmo má tú istú veľkosť ako zvyšok textu“</w:t>
      </w:r>
      <w:r w:rsidR="00B56D13" w:rsidRPr="005C067A">
        <w:rPr>
          <w:rFonts w:ascii="Garamond" w:hAnsi="Garamond"/>
          <w:sz w:val="18"/>
          <w:szCs w:val="18"/>
        </w:rPr>
        <w:t>. V</w:t>
      </w:r>
      <w:r>
        <w:rPr>
          <w:rFonts w:ascii="Garamond" w:hAnsi="Garamond"/>
          <w:sz w:val="18"/>
          <w:szCs w:val="18"/>
        </w:rPr>
        <w:t> </w:t>
      </w:r>
      <w:r w:rsidR="00B56D13" w:rsidRPr="005C067A">
        <w:rPr>
          <w:rFonts w:ascii="Garamond" w:hAnsi="Garamond"/>
          <w:sz w:val="18"/>
          <w:szCs w:val="18"/>
        </w:rPr>
        <w:t>texte</w:t>
      </w:r>
      <w:r>
        <w:rPr>
          <w:rFonts w:ascii="Garamond" w:hAnsi="Garamond"/>
          <w:sz w:val="18"/>
          <w:szCs w:val="18"/>
        </w:rPr>
        <w:t xml:space="preserve"> ne</w:t>
      </w:r>
      <w:r w:rsidR="00935180" w:rsidRPr="005C067A">
        <w:rPr>
          <w:rFonts w:ascii="Garamond" w:hAnsi="Garamond"/>
          <w:sz w:val="18"/>
          <w:szCs w:val="18"/>
        </w:rPr>
        <w:t>používajte</w:t>
      </w:r>
      <w:r w:rsidRPr="005C067A">
        <w:rPr>
          <w:rFonts w:ascii="Garamond" w:hAnsi="Garamond"/>
          <w:sz w:val="18"/>
          <w:szCs w:val="18"/>
        </w:rPr>
        <w:t xml:space="preserve"> </w:t>
      </w:r>
      <w:proofErr w:type="spellStart"/>
      <w:r>
        <w:rPr>
          <w:rFonts w:ascii="Garamond" w:hAnsi="Garamond"/>
          <w:sz w:val="18"/>
          <w:szCs w:val="18"/>
        </w:rPr>
        <w:t>bold</w:t>
      </w:r>
      <w:proofErr w:type="spellEnd"/>
      <w:r>
        <w:rPr>
          <w:rFonts w:ascii="Garamond" w:hAnsi="Garamond"/>
          <w:sz w:val="18"/>
          <w:szCs w:val="18"/>
        </w:rPr>
        <w:t xml:space="preserve">; </w:t>
      </w:r>
      <w:r w:rsidR="00B56D13" w:rsidRPr="005C067A">
        <w:rPr>
          <w:rFonts w:ascii="Garamond" w:hAnsi="Garamond"/>
          <w:sz w:val="18"/>
          <w:szCs w:val="18"/>
        </w:rPr>
        <w:t>ojedinel</w:t>
      </w:r>
      <w:r w:rsidR="00935180" w:rsidRPr="005C067A">
        <w:rPr>
          <w:rFonts w:ascii="Garamond" w:hAnsi="Garamond"/>
          <w:sz w:val="18"/>
          <w:szCs w:val="18"/>
        </w:rPr>
        <w:t>e,</w:t>
      </w:r>
      <w:r w:rsidR="00B56D13" w:rsidRPr="005C067A">
        <w:rPr>
          <w:rFonts w:ascii="Garamond" w:hAnsi="Garamond"/>
          <w:sz w:val="18"/>
          <w:szCs w:val="18"/>
        </w:rPr>
        <w:t xml:space="preserve"> ak je to nevyhnutné na zvýraznenie myšlienky, informácie použite </w:t>
      </w:r>
      <w:r w:rsidR="00B56D13" w:rsidRPr="005C067A">
        <w:rPr>
          <w:rFonts w:ascii="Garamond" w:hAnsi="Garamond"/>
          <w:i/>
          <w:sz w:val="18"/>
          <w:szCs w:val="18"/>
        </w:rPr>
        <w:t>kurzívu</w:t>
      </w:r>
      <w:r w:rsidR="00935180" w:rsidRPr="005C067A">
        <w:rPr>
          <w:rFonts w:ascii="Garamond" w:hAnsi="Garamond"/>
          <w:sz w:val="18"/>
          <w:szCs w:val="18"/>
        </w:rPr>
        <w:t>.</w:t>
      </w:r>
    </w:p>
    <w:p w:rsidR="004E7A95" w:rsidRPr="005C067A" w:rsidRDefault="00B56D13" w:rsidP="00D16F93">
      <w:pPr>
        <w:tabs>
          <w:tab w:val="left" w:pos="0"/>
        </w:tabs>
        <w:spacing w:after="120" w:line="240" w:lineRule="auto"/>
        <w:jc w:val="both"/>
        <w:rPr>
          <w:rFonts w:ascii="Garamond" w:hAnsi="Garamond"/>
          <w:sz w:val="18"/>
          <w:szCs w:val="18"/>
        </w:rPr>
      </w:pPr>
      <w:r w:rsidRPr="005C067A">
        <w:rPr>
          <w:rFonts w:ascii="Garamond" w:hAnsi="Garamond"/>
          <w:sz w:val="18"/>
          <w:szCs w:val="18"/>
        </w:rPr>
        <w:t>Text</w:t>
      </w:r>
      <w:r w:rsidR="004E7A95" w:rsidRPr="005C067A">
        <w:rPr>
          <w:rFonts w:ascii="Garamond" w:hAnsi="Garamond"/>
          <w:sz w:val="18"/>
          <w:szCs w:val="18"/>
        </w:rPr>
        <w:t xml:space="preserve">, text, text, text, text, text, text, text, text, text, text, text, text, text, text, text, text, text, text, text, text, text, text, text, text, text, text, text, text, text, text, text, text, text, </w:t>
      </w:r>
      <w:r w:rsidR="001D1F21">
        <w:rPr>
          <w:rFonts w:ascii="Garamond" w:hAnsi="Garamond"/>
          <w:sz w:val="18"/>
          <w:szCs w:val="18"/>
        </w:rPr>
        <w:t>text, text</w:t>
      </w:r>
      <w:r w:rsidR="00D16F93">
        <w:rPr>
          <w:rFonts w:ascii="Garamond" w:hAnsi="Garamond"/>
          <w:sz w:val="18"/>
          <w:szCs w:val="18"/>
        </w:rPr>
        <w:t>.</w:t>
      </w:r>
    </w:p>
    <w:p w:rsidR="001B4473" w:rsidRDefault="005C067A" w:rsidP="00D16F93">
      <w:pPr>
        <w:spacing w:before="240" w:line="240" w:lineRule="auto"/>
        <w:jc w:val="center"/>
        <w:rPr>
          <w:rFonts w:ascii="Garamond" w:hAnsi="Garamond"/>
          <w:b/>
          <w:smallCaps/>
          <w:sz w:val="20"/>
          <w:szCs w:val="20"/>
        </w:rPr>
      </w:pPr>
      <w:r>
        <w:rPr>
          <w:rFonts w:ascii="Garamond" w:hAnsi="Garamond"/>
          <w:b/>
          <w:smallCaps/>
          <w:sz w:val="20"/>
          <w:szCs w:val="20"/>
        </w:rPr>
        <w:lastRenderedPageBreak/>
        <w:t xml:space="preserve">2. </w:t>
      </w:r>
      <w:r w:rsidR="000E5A8F" w:rsidRPr="005C067A">
        <w:rPr>
          <w:rFonts w:ascii="Garamond" w:hAnsi="Garamond"/>
          <w:b/>
          <w:smallCaps/>
          <w:sz w:val="20"/>
          <w:szCs w:val="20"/>
        </w:rPr>
        <w:t>Metodológia výskumu</w:t>
      </w:r>
    </w:p>
    <w:p w:rsidR="005C067A" w:rsidRPr="00D16F93" w:rsidRDefault="005C067A" w:rsidP="00D16F93">
      <w:pPr>
        <w:spacing w:after="120" w:line="240" w:lineRule="auto"/>
        <w:jc w:val="both"/>
        <w:rPr>
          <w:rFonts w:ascii="Garamond" w:hAnsi="Garamond"/>
          <w:b/>
          <w:smallCaps/>
          <w:sz w:val="18"/>
          <w:szCs w:val="18"/>
        </w:rPr>
      </w:pPr>
      <w:r w:rsidRPr="00D16F93">
        <w:rPr>
          <w:rFonts w:ascii="Garamond" w:hAnsi="Garamond"/>
          <w:sz w:val="18"/>
          <w:szCs w:val="18"/>
        </w:rPr>
        <w:t>Text, text, text, text, text, text, text, text, text, text, text, text, text, text, text, text, text, text, text, text, text, text, text, text, text, text, text, text, text, text, text, text, text, text, text, text, text, text, text, text, text, text, text, text, text, text, text, text, text, tex</w:t>
      </w:r>
      <w:r w:rsidR="00D16F93">
        <w:rPr>
          <w:rFonts w:ascii="Garamond" w:hAnsi="Garamond"/>
          <w:sz w:val="18"/>
          <w:szCs w:val="18"/>
        </w:rPr>
        <w:t>t, text, text, text, text.</w:t>
      </w:r>
    </w:p>
    <w:p w:rsidR="004E7A95" w:rsidRPr="00D16F93" w:rsidRDefault="001B4473" w:rsidP="00D16F93">
      <w:pPr>
        <w:pStyle w:val="Odsekzoznamu"/>
        <w:tabs>
          <w:tab w:val="left" w:pos="0"/>
        </w:tabs>
        <w:spacing w:before="200" w:after="120" w:line="240" w:lineRule="auto"/>
        <w:ind w:left="0"/>
        <w:contextualSpacing w:val="0"/>
        <w:jc w:val="center"/>
        <w:rPr>
          <w:rFonts w:ascii="Garamond" w:hAnsi="Garamond"/>
          <w:sz w:val="20"/>
          <w:szCs w:val="20"/>
        </w:rPr>
      </w:pPr>
      <w:r w:rsidRPr="00D16F93">
        <w:rPr>
          <w:rFonts w:ascii="Garamond" w:hAnsi="Garamond"/>
          <w:sz w:val="20"/>
          <w:szCs w:val="20"/>
        </w:rPr>
        <w:t>2</w:t>
      </w:r>
      <w:r w:rsidR="00D16F93" w:rsidRPr="00D16F93">
        <w:rPr>
          <w:rFonts w:ascii="Garamond" w:hAnsi="Garamond"/>
          <w:sz w:val="20"/>
          <w:szCs w:val="20"/>
        </w:rPr>
        <w:t xml:space="preserve">.1. </w:t>
      </w:r>
      <w:r w:rsidRPr="00D16F93">
        <w:rPr>
          <w:rFonts w:ascii="Garamond" w:hAnsi="Garamond"/>
          <w:sz w:val="20"/>
          <w:szCs w:val="20"/>
        </w:rPr>
        <w:t>Ciele a hypotézy</w:t>
      </w:r>
    </w:p>
    <w:p w:rsidR="001B4473" w:rsidRPr="00D16F93" w:rsidRDefault="000E5A8F" w:rsidP="00D16F93">
      <w:pPr>
        <w:pStyle w:val="Odsekzoznamu"/>
        <w:tabs>
          <w:tab w:val="left" w:pos="0"/>
        </w:tabs>
        <w:spacing w:after="120" w:line="240" w:lineRule="auto"/>
        <w:ind w:left="0"/>
        <w:contextualSpacing w:val="0"/>
        <w:jc w:val="both"/>
        <w:rPr>
          <w:rFonts w:ascii="Garamond" w:hAnsi="Garamond"/>
          <w:sz w:val="18"/>
          <w:szCs w:val="18"/>
        </w:rPr>
      </w:pPr>
      <w:r w:rsidRPr="00D16F93">
        <w:rPr>
          <w:rFonts w:ascii="Garamond" w:hAnsi="Garamond"/>
          <w:sz w:val="18"/>
          <w:szCs w:val="18"/>
        </w:rPr>
        <w:t xml:space="preserve">Podnadpis je písaný </w:t>
      </w:r>
      <w:r w:rsidR="00D16F93">
        <w:rPr>
          <w:rFonts w:ascii="Garamond" w:hAnsi="Garamond"/>
          <w:sz w:val="18"/>
          <w:szCs w:val="18"/>
        </w:rPr>
        <w:t>písmom</w:t>
      </w:r>
      <w:r w:rsidR="00D16F93" w:rsidRPr="00D16F93">
        <w:rPr>
          <w:rFonts w:ascii="Garamond" w:hAnsi="Garamond"/>
          <w:sz w:val="18"/>
          <w:szCs w:val="18"/>
        </w:rPr>
        <w:t xml:space="preserve"> </w:t>
      </w:r>
      <w:r w:rsidRPr="00D16F93">
        <w:rPr>
          <w:rFonts w:ascii="Garamond" w:hAnsi="Garamond"/>
          <w:sz w:val="18"/>
          <w:szCs w:val="18"/>
        </w:rPr>
        <w:t>veľkosť</w:t>
      </w:r>
      <w:r w:rsidR="00D16F93">
        <w:rPr>
          <w:rFonts w:ascii="Garamond" w:hAnsi="Garamond"/>
          <w:sz w:val="18"/>
          <w:szCs w:val="18"/>
        </w:rPr>
        <w:t>ou</w:t>
      </w:r>
      <w:r w:rsidRPr="00D16F93">
        <w:rPr>
          <w:rFonts w:ascii="Garamond" w:hAnsi="Garamond"/>
          <w:sz w:val="18"/>
          <w:szCs w:val="18"/>
        </w:rPr>
        <w:t xml:space="preserve"> </w:t>
      </w:r>
      <w:r w:rsidR="00D16F93">
        <w:rPr>
          <w:rFonts w:ascii="Garamond" w:hAnsi="Garamond"/>
          <w:sz w:val="18"/>
          <w:szCs w:val="18"/>
        </w:rPr>
        <w:t>10</w:t>
      </w:r>
      <w:r w:rsidR="00D16F93" w:rsidRPr="00D16F93">
        <w:rPr>
          <w:rFonts w:ascii="Garamond" w:hAnsi="Garamond"/>
          <w:sz w:val="18"/>
          <w:szCs w:val="18"/>
        </w:rPr>
        <w:t>, medzera 1</w:t>
      </w:r>
      <w:r w:rsidR="00D16F93">
        <w:rPr>
          <w:rFonts w:ascii="Garamond" w:hAnsi="Garamond"/>
          <w:sz w:val="18"/>
          <w:szCs w:val="18"/>
        </w:rPr>
        <w:t>0</w:t>
      </w:r>
      <w:r w:rsidR="00D16F93" w:rsidRPr="00D16F93">
        <w:rPr>
          <w:rFonts w:ascii="Garamond" w:hAnsi="Garamond"/>
          <w:sz w:val="18"/>
          <w:szCs w:val="18"/>
        </w:rPr>
        <w:t xml:space="preserve">b pred, 6b za. </w:t>
      </w:r>
      <w:r w:rsidR="001B4473" w:rsidRPr="00D16F93">
        <w:rPr>
          <w:rFonts w:ascii="Garamond" w:hAnsi="Garamond"/>
          <w:sz w:val="18"/>
          <w:szCs w:val="18"/>
        </w:rPr>
        <w:t>Text, text, text, text, text, text, text, text, text, text, text, text, text, text, text, text, text, text, text, , text, text, text, text, text, text, text, text, text, text, text, text, text, text, text,</w:t>
      </w:r>
      <w:r w:rsidR="001B4473" w:rsidRPr="00D16F93">
        <w:rPr>
          <w:rFonts w:ascii="Garamond" w:hAnsi="Garamond"/>
          <w:b/>
          <w:sz w:val="18"/>
          <w:szCs w:val="18"/>
        </w:rPr>
        <w:t xml:space="preserve"> </w:t>
      </w:r>
      <w:r w:rsidR="001B4473" w:rsidRPr="00D16F93">
        <w:rPr>
          <w:rFonts w:ascii="Garamond" w:hAnsi="Garamond"/>
          <w:sz w:val="18"/>
          <w:szCs w:val="18"/>
        </w:rPr>
        <w:t>text, text, text, text, text, text.</w:t>
      </w:r>
    </w:p>
    <w:p w:rsidR="001B4473" w:rsidRPr="003A1027" w:rsidRDefault="003A1027" w:rsidP="00D16F93">
      <w:pPr>
        <w:pStyle w:val="Odsekzoznamu"/>
        <w:tabs>
          <w:tab w:val="left" w:pos="0"/>
        </w:tabs>
        <w:spacing w:before="200" w:after="120" w:line="240" w:lineRule="auto"/>
        <w:ind w:left="0"/>
        <w:contextualSpacing w:val="0"/>
        <w:jc w:val="center"/>
        <w:rPr>
          <w:rFonts w:ascii="Garamond" w:hAnsi="Garamond"/>
          <w:i/>
          <w:sz w:val="18"/>
          <w:szCs w:val="18"/>
        </w:rPr>
      </w:pPr>
      <w:r w:rsidRPr="003A1027">
        <w:rPr>
          <w:rFonts w:ascii="Garamond" w:hAnsi="Garamond"/>
          <w:i/>
          <w:sz w:val="18"/>
          <w:szCs w:val="18"/>
        </w:rPr>
        <w:t>2.1.1</w:t>
      </w:r>
      <w:r w:rsidR="001B4473" w:rsidRPr="003A1027">
        <w:rPr>
          <w:rFonts w:ascii="Garamond" w:hAnsi="Garamond"/>
          <w:i/>
          <w:sz w:val="18"/>
          <w:szCs w:val="18"/>
        </w:rPr>
        <w:t>.</w:t>
      </w:r>
      <w:r w:rsidR="00D537A5" w:rsidRPr="003A1027">
        <w:rPr>
          <w:rFonts w:ascii="Garamond" w:hAnsi="Garamond"/>
          <w:i/>
          <w:sz w:val="18"/>
          <w:szCs w:val="18"/>
        </w:rPr>
        <w:t xml:space="preserve"> </w:t>
      </w:r>
      <w:r w:rsidRPr="003A1027">
        <w:rPr>
          <w:rFonts w:ascii="Garamond" w:hAnsi="Garamond"/>
          <w:i/>
          <w:sz w:val="18"/>
          <w:szCs w:val="18"/>
        </w:rPr>
        <w:t>Čiastkové ciele</w:t>
      </w:r>
    </w:p>
    <w:p w:rsidR="00D16F93" w:rsidRPr="00D16F93" w:rsidRDefault="00D16F93" w:rsidP="00D16F93">
      <w:pPr>
        <w:pStyle w:val="Odsekzoznamu"/>
        <w:tabs>
          <w:tab w:val="left" w:pos="0"/>
        </w:tabs>
        <w:spacing w:after="120" w:line="240" w:lineRule="auto"/>
        <w:ind w:left="0"/>
        <w:contextualSpacing w:val="0"/>
        <w:jc w:val="both"/>
        <w:rPr>
          <w:rFonts w:ascii="Garamond" w:hAnsi="Garamond"/>
          <w:i/>
          <w:sz w:val="18"/>
          <w:szCs w:val="18"/>
        </w:rPr>
      </w:pPr>
      <w:r>
        <w:rPr>
          <w:rFonts w:ascii="Garamond" w:hAnsi="Garamond"/>
          <w:sz w:val="18"/>
          <w:szCs w:val="18"/>
        </w:rPr>
        <w:t>Ďalší p</w:t>
      </w:r>
      <w:r w:rsidRPr="00D16F93">
        <w:rPr>
          <w:rFonts w:ascii="Garamond" w:hAnsi="Garamond"/>
          <w:sz w:val="18"/>
          <w:szCs w:val="18"/>
        </w:rPr>
        <w:t xml:space="preserve">odnadpis je písaný </w:t>
      </w:r>
      <w:r w:rsidR="003A1027">
        <w:rPr>
          <w:rFonts w:ascii="Garamond" w:hAnsi="Garamond"/>
          <w:sz w:val="18"/>
          <w:szCs w:val="18"/>
        </w:rPr>
        <w:t>kurzívou</w:t>
      </w:r>
      <w:r w:rsidRPr="00D16F93">
        <w:rPr>
          <w:rFonts w:ascii="Garamond" w:hAnsi="Garamond"/>
          <w:sz w:val="18"/>
          <w:szCs w:val="18"/>
        </w:rPr>
        <w:t xml:space="preserve"> veľkosť</w:t>
      </w:r>
      <w:r>
        <w:rPr>
          <w:rFonts w:ascii="Garamond" w:hAnsi="Garamond"/>
          <w:sz w:val="18"/>
          <w:szCs w:val="18"/>
        </w:rPr>
        <w:t>ou</w:t>
      </w:r>
      <w:r w:rsidRPr="00D16F93">
        <w:rPr>
          <w:rFonts w:ascii="Garamond" w:hAnsi="Garamond"/>
          <w:sz w:val="18"/>
          <w:szCs w:val="18"/>
        </w:rPr>
        <w:t xml:space="preserve"> </w:t>
      </w:r>
      <w:r>
        <w:rPr>
          <w:rFonts w:ascii="Garamond" w:hAnsi="Garamond"/>
          <w:sz w:val="18"/>
          <w:szCs w:val="18"/>
        </w:rPr>
        <w:t>9</w:t>
      </w:r>
      <w:r w:rsidRPr="00D16F93">
        <w:rPr>
          <w:rFonts w:ascii="Garamond" w:hAnsi="Garamond"/>
          <w:sz w:val="18"/>
          <w:szCs w:val="18"/>
        </w:rPr>
        <w:t>, medzera 1</w:t>
      </w:r>
      <w:r>
        <w:rPr>
          <w:rFonts w:ascii="Garamond" w:hAnsi="Garamond"/>
          <w:sz w:val="18"/>
          <w:szCs w:val="18"/>
        </w:rPr>
        <w:t>0</w:t>
      </w:r>
      <w:r w:rsidRPr="00D16F93">
        <w:rPr>
          <w:rFonts w:ascii="Garamond" w:hAnsi="Garamond"/>
          <w:sz w:val="18"/>
          <w:szCs w:val="18"/>
        </w:rPr>
        <w:t>b pred, 6b za. text, text, text, text, text, text, text, text, text, text, text, text, text, text, text, text, text, text, text, text, text, text, text, text, text, text, text, text, text, text, text, text, text, text, text, text, text, text, text, text, text,</w:t>
      </w:r>
      <w:r w:rsidRPr="00D16F93">
        <w:rPr>
          <w:rFonts w:ascii="Garamond" w:hAnsi="Garamond"/>
          <w:b/>
          <w:sz w:val="18"/>
          <w:szCs w:val="18"/>
        </w:rPr>
        <w:t xml:space="preserve"> </w:t>
      </w:r>
      <w:r w:rsidRPr="00D16F93">
        <w:rPr>
          <w:rFonts w:ascii="Garamond" w:hAnsi="Garamond"/>
          <w:sz w:val="18"/>
          <w:szCs w:val="18"/>
        </w:rPr>
        <w:t>text, text, text, text, text, text.</w:t>
      </w:r>
    </w:p>
    <w:p w:rsidR="00C04B3A" w:rsidRPr="003A1027" w:rsidRDefault="00C04B3A" w:rsidP="00D16F93">
      <w:pPr>
        <w:pStyle w:val="Odsekzoznamu"/>
        <w:tabs>
          <w:tab w:val="left" w:pos="0"/>
        </w:tabs>
        <w:spacing w:before="200" w:after="120" w:line="240" w:lineRule="auto"/>
        <w:ind w:left="0"/>
        <w:contextualSpacing w:val="0"/>
        <w:jc w:val="center"/>
        <w:rPr>
          <w:rFonts w:ascii="Garamond" w:hAnsi="Garamond"/>
          <w:i/>
          <w:sz w:val="18"/>
          <w:szCs w:val="18"/>
        </w:rPr>
      </w:pPr>
      <w:r w:rsidRPr="003A1027">
        <w:rPr>
          <w:rFonts w:ascii="Garamond" w:hAnsi="Garamond"/>
          <w:i/>
          <w:sz w:val="18"/>
          <w:szCs w:val="18"/>
        </w:rPr>
        <w:t>2.</w:t>
      </w:r>
      <w:r w:rsidR="003A1027">
        <w:rPr>
          <w:rFonts w:ascii="Garamond" w:hAnsi="Garamond"/>
          <w:i/>
          <w:sz w:val="18"/>
          <w:szCs w:val="18"/>
        </w:rPr>
        <w:t>1</w:t>
      </w:r>
      <w:r w:rsidRPr="003A1027">
        <w:rPr>
          <w:rFonts w:ascii="Garamond" w:hAnsi="Garamond"/>
          <w:i/>
          <w:sz w:val="18"/>
          <w:szCs w:val="18"/>
        </w:rPr>
        <w:t>.</w:t>
      </w:r>
      <w:r w:rsidR="003A1027">
        <w:rPr>
          <w:rFonts w:ascii="Garamond" w:hAnsi="Garamond"/>
          <w:i/>
          <w:sz w:val="18"/>
          <w:szCs w:val="18"/>
        </w:rPr>
        <w:t>2</w:t>
      </w:r>
      <w:r w:rsidRPr="003A1027">
        <w:rPr>
          <w:rFonts w:ascii="Garamond" w:hAnsi="Garamond"/>
          <w:i/>
          <w:sz w:val="18"/>
          <w:szCs w:val="18"/>
        </w:rPr>
        <w:t xml:space="preserve">. </w:t>
      </w:r>
      <w:r w:rsidR="003A1027" w:rsidRPr="003A1027">
        <w:rPr>
          <w:rFonts w:ascii="Garamond" w:hAnsi="Garamond"/>
          <w:i/>
          <w:sz w:val="18"/>
          <w:szCs w:val="18"/>
        </w:rPr>
        <w:t>Hypotéza A</w:t>
      </w:r>
    </w:p>
    <w:p w:rsidR="00D537A5" w:rsidRPr="00D16F93" w:rsidRDefault="003A1027" w:rsidP="003A1027">
      <w:pPr>
        <w:pStyle w:val="Odsekzoznamu"/>
        <w:tabs>
          <w:tab w:val="left" w:pos="0"/>
        </w:tabs>
        <w:spacing w:after="120" w:line="240" w:lineRule="auto"/>
        <w:ind w:left="0"/>
        <w:contextualSpacing w:val="0"/>
        <w:jc w:val="both"/>
        <w:rPr>
          <w:rFonts w:ascii="Garamond" w:hAnsi="Garamond"/>
          <w:i/>
          <w:sz w:val="18"/>
          <w:szCs w:val="18"/>
        </w:rPr>
      </w:pPr>
      <w:r>
        <w:rPr>
          <w:rFonts w:ascii="Garamond" w:hAnsi="Garamond"/>
          <w:sz w:val="18"/>
          <w:szCs w:val="18"/>
        </w:rPr>
        <w:t>Ďalší p</w:t>
      </w:r>
      <w:r w:rsidRPr="00D16F93">
        <w:rPr>
          <w:rFonts w:ascii="Garamond" w:hAnsi="Garamond"/>
          <w:sz w:val="18"/>
          <w:szCs w:val="18"/>
        </w:rPr>
        <w:t xml:space="preserve">odnadpis je písaný </w:t>
      </w:r>
      <w:r>
        <w:rPr>
          <w:rFonts w:ascii="Garamond" w:hAnsi="Garamond"/>
          <w:sz w:val="18"/>
          <w:szCs w:val="18"/>
        </w:rPr>
        <w:t>kurzívou</w:t>
      </w:r>
      <w:r w:rsidRPr="00D16F93">
        <w:rPr>
          <w:rFonts w:ascii="Garamond" w:hAnsi="Garamond"/>
          <w:sz w:val="18"/>
          <w:szCs w:val="18"/>
        </w:rPr>
        <w:t xml:space="preserve"> veľkosť</w:t>
      </w:r>
      <w:r>
        <w:rPr>
          <w:rFonts w:ascii="Garamond" w:hAnsi="Garamond"/>
          <w:sz w:val="18"/>
          <w:szCs w:val="18"/>
        </w:rPr>
        <w:t>ou</w:t>
      </w:r>
      <w:r w:rsidRPr="00D16F93">
        <w:rPr>
          <w:rFonts w:ascii="Garamond" w:hAnsi="Garamond"/>
          <w:sz w:val="18"/>
          <w:szCs w:val="18"/>
        </w:rPr>
        <w:t xml:space="preserve"> </w:t>
      </w:r>
      <w:r>
        <w:rPr>
          <w:rFonts w:ascii="Garamond" w:hAnsi="Garamond"/>
          <w:sz w:val="18"/>
          <w:szCs w:val="18"/>
        </w:rPr>
        <w:t>9</w:t>
      </w:r>
      <w:r w:rsidRPr="00D16F93">
        <w:rPr>
          <w:rFonts w:ascii="Garamond" w:hAnsi="Garamond"/>
          <w:sz w:val="18"/>
          <w:szCs w:val="18"/>
        </w:rPr>
        <w:t>,</w:t>
      </w:r>
      <w:r w:rsidR="00D16F93" w:rsidRPr="00D16F93">
        <w:rPr>
          <w:rFonts w:ascii="Garamond" w:hAnsi="Garamond"/>
          <w:sz w:val="18"/>
          <w:szCs w:val="18"/>
        </w:rPr>
        <w:t xml:space="preserve"> medzera 1</w:t>
      </w:r>
      <w:r w:rsidR="00D16F93">
        <w:rPr>
          <w:rFonts w:ascii="Garamond" w:hAnsi="Garamond"/>
          <w:sz w:val="18"/>
          <w:szCs w:val="18"/>
        </w:rPr>
        <w:t>0</w:t>
      </w:r>
      <w:r w:rsidR="00D16F93" w:rsidRPr="00D16F93">
        <w:rPr>
          <w:rFonts w:ascii="Garamond" w:hAnsi="Garamond"/>
          <w:sz w:val="18"/>
          <w:szCs w:val="18"/>
        </w:rPr>
        <w:t>b pred, 6b za.</w:t>
      </w:r>
      <w:r w:rsidR="00D537A5" w:rsidRPr="00D16F93">
        <w:rPr>
          <w:rFonts w:ascii="Garamond" w:hAnsi="Garamond"/>
          <w:sz w:val="18"/>
          <w:szCs w:val="18"/>
        </w:rPr>
        <w:t xml:space="preserve"> text, text, text, text, text, text, text, text, text, text, text, text, text, text, text, text, text, text, text, text, text, text, text, text, text, text, text, text, text, text, text, text, text, text, text, text, text, text, text, text, text, text,</w:t>
      </w:r>
      <w:r w:rsidR="00D537A5" w:rsidRPr="00D16F93">
        <w:rPr>
          <w:rFonts w:ascii="Garamond" w:hAnsi="Garamond"/>
          <w:b/>
          <w:sz w:val="18"/>
          <w:szCs w:val="18"/>
        </w:rPr>
        <w:t xml:space="preserve"> </w:t>
      </w:r>
      <w:r w:rsidR="00D537A5" w:rsidRPr="00D16F93">
        <w:rPr>
          <w:rFonts w:ascii="Garamond" w:hAnsi="Garamond"/>
          <w:sz w:val="18"/>
          <w:szCs w:val="18"/>
        </w:rPr>
        <w:t>text, text, text, text, text, text.</w:t>
      </w:r>
    </w:p>
    <w:p w:rsidR="00D537A5" w:rsidRPr="003A1027" w:rsidRDefault="003A1027" w:rsidP="003A1027">
      <w:pPr>
        <w:spacing w:before="240" w:line="240" w:lineRule="auto"/>
        <w:jc w:val="center"/>
        <w:rPr>
          <w:rFonts w:ascii="Garamond" w:hAnsi="Garamond"/>
          <w:b/>
          <w:smallCaps/>
          <w:sz w:val="20"/>
          <w:szCs w:val="20"/>
        </w:rPr>
      </w:pPr>
      <w:r w:rsidRPr="003A1027">
        <w:rPr>
          <w:rFonts w:ascii="Garamond" w:hAnsi="Garamond"/>
          <w:b/>
          <w:smallCaps/>
          <w:sz w:val="20"/>
          <w:szCs w:val="20"/>
        </w:rPr>
        <w:t>2. A</w:t>
      </w:r>
      <w:r w:rsidR="00D537A5" w:rsidRPr="003A1027">
        <w:rPr>
          <w:rFonts w:ascii="Garamond" w:hAnsi="Garamond"/>
          <w:b/>
          <w:smallCaps/>
          <w:sz w:val="20"/>
          <w:szCs w:val="20"/>
        </w:rPr>
        <w:t>nalýza a interpretácia výsledkov výskumu</w:t>
      </w:r>
    </w:p>
    <w:p w:rsidR="00D537A5" w:rsidRPr="003A1027" w:rsidRDefault="003E299F" w:rsidP="003A1027">
      <w:pPr>
        <w:tabs>
          <w:tab w:val="left" w:pos="0"/>
          <w:tab w:val="left" w:pos="993"/>
        </w:tabs>
        <w:spacing w:after="120" w:line="240" w:lineRule="auto"/>
        <w:jc w:val="both"/>
        <w:rPr>
          <w:rFonts w:ascii="Garamond" w:hAnsi="Garamond"/>
          <w:sz w:val="18"/>
          <w:szCs w:val="18"/>
        </w:rPr>
      </w:pPr>
      <w:r w:rsidRPr="003A1027">
        <w:rPr>
          <w:rFonts w:ascii="Garamond" w:hAnsi="Garamond"/>
          <w:sz w:val="18"/>
          <w:szCs w:val="18"/>
        </w:rPr>
        <w:t>T</w:t>
      </w:r>
      <w:r w:rsidR="00D537A5" w:rsidRPr="003A1027">
        <w:rPr>
          <w:rFonts w:ascii="Garamond" w:hAnsi="Garamond"/>
          <w:sz w:val="18"/>
          <w:szCs w:val="18"/>
        </w:rPr>
        <w:t xml:space="preserve">ext, text, text, text, text, text, text, text, text, text, text, text, text, text, </w:t>
      </w:r>
      <w:r w:rsidR="00C04B3A" w:rsidRPr="003A1027">
        <w:rPr>
          <w:rFonts w:ascii="Garamond" w:hAnsi="Garamond"/>
          <w:sz w:val="18"/>
          <w:szCs w:val="18"/>
        </w:rPr>
        <w:t>text, text</w:t>
      </w:r>
      <w:r w:rsidR="00D537A5" w:rsidRPr="003A1027">
        <w:rPr>
          <w:rFonts w:ascii="Garamond" w:hAnsi="Garamond"/>
          <w:sz w:val="18"/>
          <w:szCs w:val="18"/>
        </w:rPr>
        <w:t>, text, text, text, text, text, text, text, text, text, text, text, text, text, text, text, text,</w:t>
      </w:r>
      <w:r w:rsidR="00D537A5" w:rsidRPr="003A1027">
        <w:rPr>
          <w:rFonts w:ascii="Garamond" w:hAnsi="Garamond"/>
          <w:b/>
          <w:sz w:val="18"/>
          <w:szCs w:val="18"/>
        </w:rPr>
        <w:t xml:space="preserve"> </w:t>
      </w:r>
      <w:r w:rsidR="00D537A5" w:rsidRPr="003A1027">
        <w:rPr>
          <w:rFonts w:ascii="Garamond" w:hAnsi="Garamond"/>
          <w:sz w:val="18"/>
          <w:szCs w:val="18"/>
        </w:rPr>
        <w:t>tex</w:t>
      </w:r>
      <w:r w:rsidR="003A1027">
        <w:rPr>
          <w:rFonts w:ascii="Garamond" w:hAnsi="Garamond"/>
          <w:sz w:val="18"/>
          <w:szCs w:val="18"/>
        </w:rPr>
        <w:t xml:space="preserve">t, text, text, text, text, text, </w:t>
      </w:r>
      <w:r w:rsidR="003A1027" w:rsidRPr="003A1027">
        <w:rPr>
          <w:rFonts w:ascii="Garamond" w:hAnsi="Garamond"/>
          <w:sz w:val="18"/>
          <w:szCs w:val="18"/>
        </w:rPr>
        <w:t>text, text, text, text, text, text, text, text, text, text, text, text, text, text,</w:t>
      </w:r>
      <w:r w:rsidR="003A1027" w:rsidRPr="003A1027">
        <w:rPr>
          <w:rFonts w:ascii="Garamond" w:hAnsi="Garamond"/>
          <w:b/>
          <w:sz w:val="18"/>
          <w:szCs w:val="18"/>
        </w:rPr>
        <w:t xml:space="preserve"> </w:t>
      </w:r>
      <w:r w:rsidR="003A1027" w:rsidRPr="003A1027">
        <w:rPr>
          <w:rFonts w:ascii="Garamond" w:hAnsi="Garamond"/>
          <w:sz w:val="18"/>
          <w:szCs w:val="18"/>
        </w:rPr>
        <w:t>tex</w:t>
      </w:r>
      <w:r w:rsidR="003A1027">
        <w:rPr>
          <w:rFonts w:ascii="Garamond" w:hAnsi="Garamond"/>
          <w:sz w:val="18"/>
          <w:szCs w:val="18"/>
        </w:rPr>
        <w:t xml:space="preserve">t, text, text, text, text, text, </w:t>
      </w:r>
      <w:r w:rsidR="003A1027" w:rsidRPr="003A1027">
        <w:rPr>
          <w:rFonts w:ascii="Garamond" w:hAnsi="Garamond"/>
          <w:sz w:val="18"/>
          <w:szCs w:val="18"/>
        </w:rPr>
        <w:t>text, text, text, text, text, text, text,</w:t>
      </w:r>
      <w:r w:rsidR="003A1027" w:rsidRPr="003A1027">
        <w:rPr>
          <w:rFonts w:ascii="Garamond" w:hAnsi="Garamond"/>
          <w:b/>
          <w:sz w:val="18"/>
          <w:szCs w:val="18"/>
        </w:rPr>
        <w:t xml:space="preserve"> </w:t>
      </w:r>
      <w:r w:rsidR="003A1027" w:rsidRPr="003A1027">
        <w:rPr>
          <w:rFonts w:ascii="Garamond" w:hAnsi="Garamond"/>
          <w:sz w:val="18"/>
          <w:szCs w:val="18"/>
        </w:rPr>
        <w:t>text, text, text, text, text, text.</w:t>
      </w:r>
    </w:p>
    <w:p w:rsidR="00D537A5" w:rsidRPr="003A1027" w:rsidRDefault="00D537A5" w:rsidP="003A1027">
      <w:pPr>
        <w:tabs>
          <w:tab w:val="left" w:pos="0"/>
          <w:tab w:val="left" w:pos="993"/>
        </w:tabs>
        <w:spacing w:before="240" w:after="240" w:line="240" w:lineRule="auto"/>
        <w:rPr>
          <w:rFonts w:ascii="Garamond" w:hAnsi="Garamond"/>
          <w:sz w:val="14"/>
          <w:szCs w:val="14"/>
        </w:rPr>
      </w:pPr>
      <w:r w:rsidRPr="003A1027">
        <w:rPr>
          <w:rFonts w:ascii="Garamond" w:hAnsi="Garamond"/>
          <w:b/>
          <w:sz w:val="14"/>
          <w:szCs w:val="14"/>
        </w:rPr>
        <w:t>Tabuľka 1:</w:t>
      </w:r>
      <w:r w:rsidRPr="003A1027">
        <w:rPr>
          <w:rFonts w:ascii="Garamond" w:hAnsi="Garamond"/>
          <w:sz w:val="14"/>
          <w:szCs w:val="14"/>
        </w:rPr>
        <w:t xml:space="preserve"> </w:t>
      </w:r>
      <w:r w:rsidR="003A1027">
        <w:rPr>
          <w:rFonts w:ascii="Garamond" w:hAnsi="Garamond"/>
          <w:sz w:val="14"/>
          <w:szCs w:val="14"/>
        </w:rPr>
        <w:t>N</w:t>
      </w:r>
      <w:r w:rsidRPr="003A1027">
        <w:rPr>
          <w:rFonts w:ascii="Garamond" w:hAnsi="Garamond"/>
          <w:sz w:val="14"/>
          <w:szCs w:val="14"/>
        </w:rPr>
        <w:t>adpis tabuľky – teda aké údaje v nej sú a čoho sa týkajú</w:t>
      </w:r>
      <w:r w:rsidR="003A1027">
        <w:rPr>
          <w:rFonts w:ascii="Garamond" w:hAnsi="Garamond"/>
          <w:sz w:val="14"/>
          <w:szCs w:val="14"/>
        </w:rPr>
        <w:t xml:space="preserve"> (</w:t>
      </w:r>
      <w:r w:rsidRPr="003A1027">
        <w:rPr>
          <w:rFonts w:ascii="Garamond" w:hAnsi="Garamond"/>
          <w:sz w:val="14"/>
          <w:szCs w:val="14"/>
        </w:rPr>
        <w:t xml:space="preserve">veľkosť písma </w:t>
      </w:r>
      <w:r w:rsidR="003A1027">
        <w:rPr>
          <w:rFonts w:ascii="Garamond" w:hAnsi="Garamond"/>
          <w:sz w:val="14"/>
          <w:szCs w:val="14"/>
        </w:rPr>
        <w:t>7, medzera 12b pred aj za)</w:t>
      </w:r>
    </w:p>
    <w:tbl>
      <w:tblPr>
        <w:tblStyle w:val="Mriekatabuky"/>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215"/>
        <w:gridCol w:w="1087"/>
      </w:tblGrid>
      <w:tr w:rsidR="00D537A5" w:rsidTr="003A1027">
        <w:trPr>
          <w:jc w:val="center"/>
        </w:trPr>
        <w:tc>
          <w:tcPr>
            <w:tcW w:w="959" w:type="dxa"/>
            <w:tcBorders>
              <w:top w:val="single" w:sz="8" w:space="0" w:color="auto"/>
              <w:bottom w:val="single" w:sz="4" w:space="0" w:color="auto"/>
            </w:tcBorders>
          </w:tcPr>
          <w:p w:rsidR="00D537A5" w:rsidRPr="00D537A5" w:rsidRDefault="00D537A5" w:rsidP="00D537A5">
            <w:pPr>
              <w:tabs>
                <w:tab w:val="left" w:pos="0"/>
                <w:tab w:val="left" w:pos="993"/>
              </w:tabs>
              <w:rPr>
                <w:rFonts w:ascii="Garamond" w:hAnsi="Garamond"/>
                <w:sz w:val="16"/>
                <w:szCs w:val="16"/>
              </w:rPr>
            </w:pPr>
            <w:r w:rsidRPr="00D537A5">
              <w:rPr>
                <w:rFonts w:ascii="Garamond" w:hAnsi="Garamond"/>
                <w:sz w:val="16"/>
                <w:szCs w:val="16"/>
              </w:rPr>
              <w:t>názov premennej</w:t>
            </w:r>
          </w:p>
        </w:tc>
        <w:tc>
          <w:tcPr>
            <w:tcW w:w="1215" w:type="dxa"/>
            <w:tcBorders>
              <w:top w:val="single" w:sz="8" w:space="0" w:color="auto"/>
              <w:bottom w:val="single" w:sz="4" w:space="0" w:color="auto"/>
            </w:tcBorders>
          </w:tcPr>
          <w:p w:rsidR="00D537A5" w:rsidRPr="00D537A5" w:rsidRDefault="00D537A5" w:rsidP="00D537A5">
            <w:pPr>
              <w:tabs>
                <w:tab w:val="left" w:pos="0"/>
                <w:tab w:val="left" w:pos="993"/>
              </w:tabs>
              <w:jc w:val="center"/>
              <w:rPr>
                <w:rFonts w:ascii="Garamond" w:hAnsi="Garamond"/>
                <w:sz w:val="16"/>
                <w:szCs w:val="16"/>
              </w:rPr>
            </w:pPr>
            <w:r w:rsidRPr="00D537A5">
              <w:rPr>
                <w:rFonts w:ascii="Garamond" w:hAnsi="Garamond"/>
                <w:sz w:val="16"/>
                <w:szCs w:val="16"/>
              </w:rPr>
              <w:t>AM</w:t>
            </w:r>
          </w:p>
        </w:tc>
        <w:tc>
          <w:tcPr>
            <w:tcW w:w="1087" w:type="dxa"/>
            <w:tcBorders>
              <w:top w:val="single" w:sz="8" w:space="0" w:color="auto"/>
              <w:bottom w:val="single" w:sz="4" w:space="0" w:color="auto"/>
            </w:tcBorders>
          </w:tcPr>
          <w:p w:rsidR="00D537A5" w:rsidRPr="00D537A5" w:rsidRDefault="00D537A5" w:rsidP="00D537A5">
            <w:pPr>
              <w:tabs>
                <w:tab w:val="left" w:pos="0"/>
                <w:tab w:val="left" w:pos="993"/>
              </w:tabs>
              <w:jc w:val="center"/>
              <w:rPr>
                <w:rFonts w:ascii="Garamond" w:hAnsi="Garamond"/>
                <w:sz w:val="16"/>
                <w:szCs w:val="16"/>
              </w:rPr>
            </w:pPr>
            <w:proofErr w:type="spellStart"/>
            <w:r w:rsidRPr="00D537A5">
              <w:rPr>
                <w:rFonts w:ascii="Garamond" w:hAnsi="Garamond"/>
                <w:sz w:val="16"/>
                <w:szCs w:val="16"/>
              </w:rPr>
              <w:t>sd</w:t>
            </w:r>
            <w:proofErr w:type="spellEnd"/>
          </w:p>
        </w:tc>
      </w:tr>
      <w:tr w:rsidR="00D537A5" w:rsidTr="003A1027">
        <w:trPr>
          <w:jc w:val="center"/>
        </w:trPr>
        <w:tc>
          <w:tcPr>
            <w:tcW w:w="959" w:type="dxa"/>
            <w:tcBorders>
              <w:top w:val="single" w:sz="4" w:space="0" w:color="auto"/>
              <w:bottom w:val="nil"/>
            </w:tcBorders>
          </w:tcPr>
          <w:p w:rsidR="00D537A5" w:rsidRPr="00D537A5" w:rsidRDefault="00D537A5" w:rsidP="00D537A5">
            <w:pPr>
              <w:tabs>
                <w:tab w:val="left" w:pos="0"/>
                <w:tab w:val="left" w:pos="993"/>
              </w:tabs>
              <w:rPr>
                <w:rFonts w:ascii="Garamond" w:hAnsi="Garamond"/>
                <w:sz w:val="16"/>
                <w:szCs w:val="16"/>
              </w:rPr>
            </w:pPr>
            <w:proofErr w:type="spellStart"/>
            <w:r w:rsidRPr="00D537A5">
              <w:rPr>
                <w:rFonts w:ascii="Garamond" w:hAnsi="Garamond"/>
                <w:sz w:val="16"/>
                <w:szCs w:val="16"/>
              </w:rPr>
              <w:t>blabla</w:t>
            </w:r>
            <w:proofErr w:type="spellEnd"/>
          </w:p>
        </w:tc>
        <w:tc>
          <w:tcPr>
            <w:tcW w:w="1215" w:type="dxa"/>
            <w:tcBorders>
              <w:top w:val="single" w:sz="4" w:space="0" w:color="auto"/>
              <w:bottom w:val="nil"/>
            </w:tcBorders>
          </w:tcPr>
          <w:p w:rsidR="00D537A5" w:rsidRDefault="00D537A5" w:rsidP="00D537A5">
            <w:pPr>
              <w:tabs>
                <w:tab w:val="left" w:pos="0"/>
                <w:tab w:val="left" w:pos="993"/>
              </w:tabs>
              <w:jc w:val="center"/>
              <w:rPr>
                <w:rFonts w:ascii="Garamond" w:hAnsi="Garamond"/>
                <w:smallCaps/>
                <w:sz w:val="16"/>
                <w:szCs w:val="16"/>
              </w:rPr>
            </w:pPr>
            <w:r>
              <w:rPr>
                <w:rFonts w:ascii="Garamond" w:hAnsi="Garamond"/>
                <w:smallCaps/>
                <w:sz w:val="16"/>
                <w:szCs w:val="16"/>
              </w:rPr>
              <w:t>123,45</w:t>
            </w:r>
          </w:p>
        </w:tc>
        <w:tc>
          <w:tcPr>
            <w:tcW w:w="1087" w:type="dxa"/>
            <w:tcBorders>
              <w:top w:val="single" w:sz="4" w:space="0" w:color="auto"/>
              <w:bottom w:val="nil"/>
            </w:tcBorders>
          </w:tcPr>
          <w:p w:rsidR="00D537A5" w:rsidRDefault="00D537A5" w:rsidP="00D537A5">
            <w:pPr>
              <w:tabs>
                <w:tab w:val="left" w:pos="0"/>
                <w:tab w:val="left" w:pos="993"/>
              </w:tabs>
              <w:jc w:val="center"/>
              <w:rPr>
                <w:rFonts w:ascii="Garamond" w:hAnsi="Garamond"/>
                <w:smallCaps/>
                <w:sz w:val="16"/>
                <w:szCs w:val="16"/>
              </w:rPr>
            </w:pPr>
            <w:r>
              <w:rPr>
                <w:rFonts w:ascii="Garamond" w:hAnsi="Garamond"/>
                <w:smallCaps/>
                <w:sz w:val="16"/>
                <w:szCs w:val="16"/>
              </w:rPr>
              <w:t>12,09</w:t>
            </w:r>
          </w:p>
        </w:tc>
      </w:tr>
      <w:tr w:rsidR="00D537A5" w:rsidTr="003A1027">
        <w:trPr>
          <w:jc w:val="center"/>
        </w:trPr>
        <w:tc>
          <w:tcPr>
            <w:tcW w:w="959" w:type="dxa"/>
            <w:tcBorders>
              <w:top w:val="nil"/>
              <w:bottom w:val="single" w:sz="8" w:space="0" w:color="auto"/>
            </w:tcBorders>
          </w:tcPr>
          <w:p w:rsidR="00D537A5" w:rsidRPr="00D537A5" w:rsidRDefault="00D537A5" w:rsidP="00D537A5">
            <w:pPr>
              <w:tabs>
                <w:tab w:val="left" w:pos="0"/>
                <w:tab w:val="left" w:pos="993"/>
              </w:tabs>
              <w:rPr>
                <w:rFonts w:ascii="Garamond" w:hAnsi="Garamond"/>
                <w:sz w:val="16"/>
                <w:szCs w:val="16"/>
              </w:rPr>
            </w:pPr>
            <w:proofErr w:type="spellStart"/>
            <w:r w:rsidRPr="00D537A5">
              <w:rPr>
                <w:rFonts w:ascii="Garamond" w:hAnsi="Garamond"/>
                <w:sz w:val="16"/>
                <w:szCs w:val="16"/>
              </w:rPr>
              <w:t>hentotento</w:t>
            </w:r>
            <w:proofErr w:type="spellEnd"/>
          </w:p>
        </w:tc>
        <w:tc>
          <w:tcPr>
            <w:tcW w:w="1215" w:type="dxa"/>
            <w:tcBorders>
              <w:top w:val="nil"/>
              <w:bottom w:val="single" w:sz="8" w:space="0" w:color="auto"/>
            </w:tcBorders>
          </w:tcPr>
          <w:p w:rsidR="00D537A5" w:rsidRDefault="00D537A5" w:rsidP="00D537A5">
            <w:pPr>
              <w:tabs>
                <w:tab w:val="left" w:pos="0"/>
                <w:tab w:val="left" w:pos="993"/>
              </w:tabs>
              <w:jc w:val="center"/>
              <w:rPr>
                <w:rFonts w:ascii="Garamond" w:hAnsi="Garamond"/>
                <w:smallCaps/>
                <w:sz w:val="16"/>
                <w:szCs w:val="16"/>
              </w:rPr>
            </w:pPr>
            <w:r>
              <w:rPr>
                <w:rFonts w:ascii="Garamond" w:hAnsi="Garamond"/>
                <w:smallCaps/>
                <w:sz w:val="16"/>
                <w:szCs w:val="16"/>
              </w:rPr>
              <w:t>678,90</w:t>
            </w:r>
          </w:p>
        </w:tc>
        <w:tc>
          <w:tcPr>
            <w:tcW w:w="1087" w:type="dxa"/>
            <w:tcBorders>
              <w:top w:val="nil"/>
              <w:bottom w:val="single" w:sz="8" w:space="0" w:color="auto"/>
            </w:tcBorders>
          </w:tcPr>
          <w:p w:rsidR="00D537A5" w:rsidRDefault="00D537A5" w:rsidP="00D537A5">
            <w:pPr>
              <w:tabs>
                <w:tab w:val="left" w:pos="0"/>
                <w:tab w:val="left" w:pos="993"/>
              </w:tabs>
              <w:jc w:val="center"/>
              <w:rPr>
                <w:rFonts w:ascii="Garamond" w:hAnsi="Garamond"/>
                <w:smallCaps/>
                <w:sz w:val="16"/>
                <w:szCs w:val="16"/>
              </w:rPr>
            </w:pPr>
            <w:r>
              <w:rPr>
                <w:rFonts w:ascii="Garamond" w:hAnsi="Garamond"/>
                <w:smallCaps/>
                <w:sz w:val="16"/>
                <w:szCs w:val="16"/>
              </w:rPr>
              <w:t>11,00</w:t>
            </w:r>
          </w:p>
        </w:tc>
      </w:tr>
    </w:tbl>
    <w:p w:rsidR="00D537A5" w:rsidRPr="00D537A5" w:rsidRDefault="00D537A5" w:rsidP="00D537A5">
      <w:pPr>
        <w:tabs>
          <w:tab w:val="left" w:pos="0"/>
          <w:tab w:val="left" w:pos="993"/>
        </w:tabs>
        <w:spacing w:before="120" w:after="120" w:line="240" w:lineRule="auto"/>
        <w:rPr>
          <w:rFonts w:ascii="Garamond" w:hAnsi="Garamond"/>
          <w:sz w:val="12"/>
          <w:szCs w:val="12"/>
        </w:rPr>
      </w:pPr>
      <w:r w:rsidRPr="00D537A5">
        <w:rPr>
          <w:rFonts w:ascii="Garamond" w:hAnsi="Garamond"/>
          <w:sz w:val="12"/>
          <w:szCs w:val="12"/>
        </w:rPr>
        <w:t xml:space="preserve">Legenda: AM= aritmetický priemer, </w:t>
      </w:r>
      <w:proofErr w:type="spellStart"/>
      <w:r w:rsidRPr="00D537A5">
        <w:rPr>
          <w:rFonts w:ascii="Garamond" w:hAnsi="Garamond"/>
          <w:sz w:val="12"/>
          <w:szCs w:val="12"/>
        </w:rPr>
        <w:t>sd</w:t>
      </w:r>
      <w:proofErr w:type="spellEnd"/>
      <w:r w:rsidRPr="00D537A5">
        <w:rPr>
          <w:rFonts w:ascii="Garamond" w:hAnsi="Garamond"/>
          <w:sz w:val="12"/>
          <w:szCs w:val="12"/>
        </w:rPr>
        <w:t>= smerodajná odchýlka</w:t>
      </w:r>
      <w:r>
        <w:rPr>
          <w:rFonts w:ascii="Garamond" w:hAnsi="Garamond"/>
          <w:sz w:val="12"/>
          <w:szCs w:val="12"/>
        </w:rPr>
        <w:t xml:space="preserve"> (veľkosť písma 6</w:t>
      </w:r>
      <w:r w:rsidR="003A1027">
        <w:rPr>
          <w:rFonts w:ascii="Garamond" w:hAnsi="Garamond"/>
          <w:sz w:val="12"/>
          <w:szCs w:val="12"/>
        </w:rPr>
        <w:t>, medzera 6b pred aj za</w:t>
      </w:r>
      <w:r>
        <w:rPr>
          <w:rFonts w:ascii="Garamond" w:hAnsi="Garamond"/>
          <w:sz w:val="12"/>
          <w:szCs w:val="12"/>
        </w:rPr>
        <w:t>)</w:t>
      </w:r>
    </w:p>
    <w:p w:rsidR="00D537A5" w:rsidRPr="00D537A5" w:rsidRDefault="00D537A5" w:rsidP="003A1027">
      <w:pPr>
        <w:tabs>
          <w:tab w:val="left" w:pos="0"/>
          <w:tab w:val="left" w:pos="993"/>
        </w:tabs>
        <w:spacing w:before="120" w:line="240" w:lineRule="auto"/>
        <w:jc w:val="right"/>
        <w:rPr>
          <w:rFonts w:ascii="Garamond" w:hAnsi="Garamond"/>
          <w:sz w:val="12"/>
          <w:szCs w:val="12"/>
        </w:rPr>
      </w:pPr>
      <w:r w:rsidRPr="00D537A5">
        <w:rPr>
          <w:rFonts w:ascii="Garamond" w:hAnsi="Garamond"/>
          <w:sz w:val="12"/>
          <w:szCs w:val="12"/>
        </w:rPr>
        <w:t>Zdroj: vlastný výskum</w:t>
      </w:r>
      <w:r w:rsidR="003A1027">
        <w:rPr>
          <w:rFonts w:ascii="Garamond" w:hAnsi="Garamond"/>
          <w:sz w:val="12"/>
          <w:szCs w:val="12"/>
        </w:rPr>
        <w:t xml:space="preserve"> (veľkosť 6, medzera 6b pred, 10b za)</w:t>
      </w:r>
      <w:r w:rsidRPr="00D537A5">
        <w:rPr>
          <w:rFonts w:ascii="Garamond" w:hAnsi="Garamond"/>
          <w:sz w:val="12"/>
          <w:szCs w:val="12"/>
        </w:rPr>
        <w:t xml:space="preserve"> </w:t>
      </w:r>
    </w:p>
    <w:p w:rsidR="002E427B" w:rsidRPr="003A1027" w:rsidRDefault="003A1027" w:rsidP="003A1027">
      <w:pPr>
        <w:tabs>
          <w:tab w:val="left" w:pos="0"/>
          <w:tab w:val="left" w:pos="993"/>
        </w:tabs>
        <w:spacing w:after="120" w:line="240" w:lineRule="auto"/>
        <w:jc w:val="both"/>
        <w:rPr>
          <w:rFonts w:ascii="Garamond" w:hAnsi="Garamond"/>
          <w:sz w:val="18"/>
          <w:szCs w:val="18"/>
        </w:rPr>
      </w:pPr>
      <w:r>
        <w:rPr>
          <w:rFonts w:ascii="Garamond" w:hAnsi="Garamond"/>
          <w:sz w:val="18"/>
          <w:szCs w:val="18"/>
        </w:rPr>
        <w:t>T</w:t>
      </w:r>
      <w:r w:rsidR="00D537A5" w:rsidRPr="003A1027">
        <w:rPr>
          <w:rFonts w:ascii="Garamond" w:hAnsi="Garamond"/>
          <w:sz w:val="18"/>
          <w:szCs w:val="18"/>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537A5" w:rsidRPr="003A1027">
        <w:rPr>
          <w:rFonts w:ascii="Garamond" w:hAnsi="Garamond"/>
          <w:b/>
          <w:sz w:val="18"/>
          <w:szCs w:val="18"/>
        </w:rPr>
        <w:t xml:space="preserve"> </w:t>
      </w:r>
      <w:r w:rsidR="00D537A5" w:rsidRPr="003A1027">
        <w:rPr>
          <w:rFonts w:ascii="Garamond" w:hAnsi="Garamond"/>
          <w:sz w:val="18"/>
          <w:szCs w:val="18"/>
        </w:rPr>
        <w:t>text, text, text, text, text, text.</w:t>
      </w:r>
    </w:p>
    <w:p w:rsidR="00D537A5" w:rsidRPr="003A1027" w:rsidRDefault="003A1027" w:rsidP="003A1027">
      <w:pPr>
        <w:tabs>
          <w:tab w:val="left" w:pos="0"/>
          <w:tab w:val="left" w:pos="993"/>
        </w:tabs>
        <w:spacing w:after="120" w:line="240" w:lineRule="auto"/>
        <w:jc w:val="both"/>
        <w:rPr>
          <w:rFonts w:ascii="Garamond" w:hAnsi="Garamond"/>
          <w:sz w:val="18"/>
          <w:szCs w:val="18"/>
        </w:rPr>
      </w:pPr>
      <w:r>
        <w:rPr>
          <w:rFonts w:ascii="Garamond" w:hAnsi="Garamond"/>
          <w:sz w:val="18"/>
          <w:szCs w:val="18"/>
        </w:rPr>
        <w:t>T</w:t>
      </w:r>
      <w:r w:rsidR="00D537A5" w:rsidRPr="003A1027">
        <w:rPr>
          <w:rFonts w:ascii="Garamond" w:hAnsi="Garamond"/>
          <w:sz w:val="18"/>
          <w:szCs w:val="18"/>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537A5" w:rsidRPr="003A1027">
        <w:rPr>
          <w:rFonts w:ascii="Garamond" w:hAnsi="Garamond"/>
          <w:b/>
          <w:sz w:val="18"/>
          <w:szCs w:val="18"/>
        </w:rPr>
        <w:t xml:space="preserve"> </w:t>
      </w:r>
      <w:r w:rsidR="00D537A5" w:rsidRPr="003A1027">
        <w:rPr>
          <w:rFonts w:ascii="Garamond" w:hAnsi="Garamond"/>
          <w:sz w:val="18"/>
          <w:szCs w:val="18"/>
        </w:rPr>
        <w:t>tex</w:t>
      </w:r>
      <w:r>
        <w:rPr>
          <w:rFonts w:ascii="Garamond" w:hAnsi="Garamond"/>
          <w:sz w:val="18"/>
          <w:szCs w:val="18"/>
        </w:rPr>
        <w:t xml:space="preserve">t, text, text, text, text, text, </w:t>
      </w:r>
      <w:r w:rsidRPr="003A1027">
        <w:rPr>
          <w:rFonts w:ascii="Garamond" w:hAnsi="Garamond"/>
          <w:sz w:val="18"/>
          <w:szCs w:val="18"/>
        </w:rPr>
        <w:t>text, text, text, text, text, text, text, text, text, text, text, text, text, text, text, text, text, text, text, text,</w:t>
      </w:r>
      <w:r w:rsidRPr="003A1027">
        <w:rPr>
          <w:rFonts w:ascii="Garamond" w:hAnsi="Garamond"/>
          <w:b/>
          <w:sz w:val="18"/>
          <w:szCs w:val="18"/>
        </w:rPr>
        <w:t xml:space="preserve"> </w:t>
      </w:r>
      <w:r w:rsidRPr="003A1027">
        <w:rPr>
          <w:rFonts w:ascii="Garamond" w:hAnsi="Garamond"/>
          <w:sz w:val="18"/>
          <w:szCs w:val="18"/>
        </w:rPr>
        <w:t>tex</w:t>
      </w:r>
      <w:r w:rsidR="00842905">
        <w:rPr>
          <w:rFonts w:ascii="Garamond" w:hAnsi="Garamond"/>
          <w:sz w:val="18"/>
          <w:szCs w:val="18"/>
        </w:rPr>
        <w:t xml:space="preserve">t, text, text, text, text, text, </w:t>
      </w:r>
      <w:r w:rsidR="00842905" w:rsidRPr="003A1027">
        <w:rPr>
          <w:rFonts w:ascii="Garamond" w:hAnsi="Garamond"/>
          <w:sz w:val="18"/>
          <w:szCs w:val="18"/>
        </w:rPr>
        <w:t>text, text, text,</w:t>
      </w:r>
      <w:r w:rsidR="00842905" w:rsidRPr="003A1027">
        <w:rPr>
          <w:rFonts w:ascii="Garamond" w:hAnsi="Garamond"/>
          <w:b/>
          <w:sz w:val="18"/>
          <w:szCs w:val="18"/>
        </w:rPr>
        <w:t xml:space="preserve"> </w:t>
      </w:r>
      <w:r w:rsidR="00842905" w:rsidRPr="003A1027">
        <w:rPr>
          <w:rFonts w:ascii="Garamond" w:hAnsi="Garamond"/>
          <w:sz w:val="18"/>
          <w:szCs w:val="18"/>
        </w:rPr>
        <w:t>text, text, text, text, text, text.</w:t>
      </w:r>
    </w:p>
    <w:p w:rsidR="00D537A5" w:rsidRPr="003A1027" w:rsidRDefault="002E427B" w:rsidP="00D537A5">
      <w:pPr>
        <w:tabs>
          <w:tab w:val="left" w:pos="0"/>
          <w:tab w:val="left" w:pos="993"/>
        </w:tabs>
        <w:spacing w:before="240" w:after="240" w:line="240" w:lineRule="auto"/>
        <w:rPr>
          <w:rFonts w:ascii="Garamond" w:hAnsi="Garamond"/>
          <w:sz w:val="14"/>
          <w:szCs w:val="14"/>
        </w:rPr>
      </w:pPr>
      <w:r w:rsidRPr="003A1027">
        <w:rPr>
          <w:rFonts w:ascii="Garamond" w:hAnsi="Garamond"/>
          <w:b/>
          <w:sz w:val="14"/>
          <w:szCs w:val="14"/>
        </w:rPr>
        <w:t>Obrázok/Graf 1:</w:t>
      </w:r>
      <w:r w:rsidRPr="003A1027">
        <w:rPr>
          <w:rFonts w:ascii="Garamond" w:hAnsi="Garamond"/>
          <w:sz w:val="14"/>
          <w:szCs w:val="14"/>
        </w:rPr>
        <w:t xml:space="preserve"> Tu uveďte nadpis grafu alebo obrázka, alebo schémy.</w:t>
      </w:r>
      <w:r w:rsidR="00C50EAF" w:rsidRPr="003A1027">
        <w:rPr>
          <w:rFonts w:ascii="Garamond" w:hAnsi="Garamond"/>
          <w:sz w:val="14"/>
          <w:szCs w:val="14"/>
        </w:rPr>
        <w:t xml:space="preserve"> Graf priložte aj v</w:t>
      </w:r>
      <w:r w:rsidR="003A1027">
        <w:rPr>
          <w:rFonts w:ascii="Garamond" w:hAnsi="Garamond"/>
          <w:sz w:val="14"/>
          <w:szCs w:val="14"/>
        </w:rPr>
        <w:t> samostatnom excelovskom súbore (</w:t>
      </w:r>
      <w:r w:rsidR="003A1027" w:rsidRPr="003A1027">
        <w:rPr>
          <w:rFonts w:ascii="Garamond" w:hAnsi="Garamond"/>
          <w:sz w:val="14"/>
          <w:szCs w:val="14"/>
        </w:rPr>
        <w:t xml:space="preserve">veľkosť písma </w:t>
      </w:r>
      <w:r w:rsidR="003A1027">
        <w:rPr>
          <w:rFonts w:ascii="Garamond" w:hAnsi="Garamond"/>
          <w:sz w:val="14"/>
          <w:szCs w:val="14"/>
        </w:rPr>
        <w:t>7, medzera 12b pred aj za).</w:t>
      </w:r>
    </w:p>
    <w:p w:rsidR="00D537A5" w:rsidRPr="001B4473" w:rsidRDefault="002E427B" w:rsidP="003A1027">
      <w:pPr>
        <w:pStyle w:val="Odsekzoznamu"/>
        <w:spacing w:before="240" w:after="240" w:line="240" w:lineRule="auto"/>
        <w:ind w:left="0"/>
        <w:contextualSpacing w:val="0"/>
        <w:jc w:val="center"/>
        <w:rPr>
          <w:rFonts w:ascii="Garamond" w:hAnsi="Garamond"/>
          <w:smallCaps/>
          <w:sz w:val="20"/>
          <w:szCs w:val="20"/>
        </w:rPr>
      </w:pPr>
      <w:r>
        <w:rPr>
          <w:rFonts w:ascii="Garamond" w:hAnsi="Garamond"/>
          <w:smallCaps/>
          <w:noProof/>
          <w:sz w:val="20"/>
          <w:szCs w:val="20"/>
          <w:lang w:eastAsia="sk-SK"/>
        </w:rPr>
        <w:drawing>
          <wp:inline distT="0" distB="0" distL="0" distR="0">
            <wp:extent cx="1981200" cy="1699846"/>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427B" w:rsidRPr="00D537A5" w:rsidRDefault="003A1027" w:rsidP="003A1027">
      <w:pPr>
        <w:tabs>
          <w:tab w:val="left" w:pos="0"/>
          <w:tab w:val="left" w:pos="993"/>
        </w:tabs>
        <w:spacing w:before="120" w:line="240" w:lineRule="auto"/>
        <w:jc w:val="right"/>
        <w:rPr>
          <w:rFonts w:ascii="Garamond" w:hAnsi="Garamond"/>
          <w:sz w:val="12"/>
          <w:szCs w:val="12"/>
        </w:rPr>
      </w:pPr>
      <w:r w:rsidRPr="00D537A5">
        <w:rPr>
          <w:rFonts w:ascii="Garamond" w:hAnsi="Garamond"/>
          <w:sz w:val="12"/>
          <w:szCs w:val="12"/>
        </w:rPr>
        <w:t>Zdroj: vlastný výskum</w:t>
      </w:r>
      <w:r>
        <w:rPr>
          <w:rFonts w:ascii="Garamond" w:hAnsi="Garamond"/>
          <w:sz w:val="12"/>
          <w:szCs w:val="12"/>
        </w:rPr>
        <w:t xml:space="preserve"> (veľkosť 6, medzera 6b pred, 10b za)</w:t>
      </w:r>
    </w:p>
    <w:p w:rsidR="00A92846" w:rsidRPr="003A1027" w:rsidRDefault="003A1027" w:rsidP="003A1027">
      <w:pPr>
        <w:pStyle w:val="Odsekzoznamu"/>
        <w:tabs>
          <w:tab w:val="left" w:pos="0"/>
        </w:tabs>
        <w:spacing w:after="120" w:line="240" w:lineRule="auto"/>
        <w:ind w:left="0"/>
        <w:contextualSpacing w:val="0"/>
        <w:jc w:val="both"/>
        <w:rPr>
          <w:rFonts w:ascii="Garamond" w:hAnsi="Garamond"/>
          <w:sz w:val="18"/>
          <w:szCs w:val="18"/>
        </w:rPr>
      </w:pPr>
      <w:r w:rsidRPr="003A1027">
        <w:rPr>
          <w:rFonts w:ascii="Garamond" w:hAnsi="Garamond"/>
          <w:sz w:val="18"/>
          <w:szCs w:val="18"/>
        </w:rPr>
        <w:lastRenderedPageBreak/>
        <w:t>T</w:t>
      </w:r>
      <w:r w:rsidR="002E427B" w:rsidRPr="003A1027">
        <w:rPr>
          <w:rFonts w:ascii="Garamond" w:hAnsi="Garamond"/>
          <w:sz w:val="18"/>
          <w:szCs w:val="18"/>
        </w:rPr>
        <w:t xml:space="preserve">ext, text, text, text, text, text, text, text, text, text, text, text, text, text, text, text, text, text, text, text, text, text, text, text, text, text, text, text, text, text, text, text, </w:t>
      </w:r>
      <w:r w:rsidR="00B72707" w:rsidRPr="003A1027">
        <w:rPr>
          <w:rFonts w:ascii="Garamond" w:hAnsi="Garamond"/>
          <w:sz w:val="18"/>
          <w:szCs w:val="18"/>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2E427B" w:rsidRPr="003A1027">
        <w:rPr>
          <w:rFonts w:ascii="Garamond" w:hAnsi="Garamond"/>
          <w:sz w:val="18"/>
          <w:szCs w:val="18"/>
        </w:rPr>
        <w:t>text, text,</w:t>
      </w:r>
      <w:r w:rsidR="002E427B" w:rsidRPr="003A1027">
        <w:rPr>
          <w:rFonts w:ascii="Garamond" w:hAnsi="Garamond"/>
          <w:b/>
          <w:sz w:val="18"/>
          <w:szCs w:val="18"/>
        </w:rPr>
        <w:t xml:space="preserve"> </w:t>
      </w:r>
      <w:r w:rsidR="002E427B" w:rsidRPr="003A1027">
        <w:rPr>
          <w:rFonts w:ascii="Garamond" w:hAnsi="Garamond"/>
          <w:sz w:val="18"/>
          <w:szCs w:val="18"/>
        </w:rPr>
        <w:t>text, text, text, text, text, text</w:t>
      </w:r>
      <w:r>
        <w:rPr>
          <w:rFonts w:ascii="Garamond" w:hAnsi="Garamond"/>
          <w:sz w:val="18"/>
          <w:szCs w:val="18"/>
        </w:rPr>
        <w:t>.</w:t>
      </w:r>
    </w:p>
    <w:p w:rsidR="00B72707" w:rsidRPr="003A1027" w:rsidRDefault="003A1027" w:rsidP="00246A6B">
      <w:pPr>
        <w:pStyle w:val="Odsekzoznamu"/>
        <w:tabs>
          <w:tab w:val="left" w:pos="0"/>
        </w:tabs>
        <w:spacing w:before="240" w:line="240" w:lineRule="auto"/>
        <w:ind w:left="0"/>
        <w:contextualSpacing w:val="0"/>
        <w:jc w:val="center"/>
        <w:rPr>
          <w:rFonts w:ascii="Garamond" w:hAnsi="Garamond"/>
          <w:b/>
          <w:sz w:val="20"/>
          <w:szCs w:val="20"/>
        </w:rPr>
      </w:pPr>
      <w:r w:rsidRPr="003A1027">
        <w:rPr>
          <w:rFonts w:ascii="Garamond" w:hAnsi="Garamond"/>
          <w:b/>
          <w:smallCaps/>
          <w:sz w:val="20"/>
          <w:szCs w:val="20"/>
        </w:rPr>
        <w:t xml:space="preserve">3. </w:t>
      </w:r>
      <w:r>
        <w:rPr>
          <w:rFonts w:ascii="Garamond" w:hAnsi="Garamond"/>
          <w:b/>
          <w:smallCaps/>
          <w:sz w:val="20"/>
          <w:szCs w:val="20"/>
        </w:rPr>
        <w:t>Z</w:t>
      </w:r>
      <w:r w:rsidR="00B72707" w:rsidRPr="003A1027">
        <w:rPr>
          <w:rFonts w:ascii="Garamond" w:hAnsi="Garamond"/>
          <w:b/>
          <w:smallCaps/>
          <w:sz w:val="20"/>
          <w:szCs w:val="20"/>
        </w:rPr>
        <w:t>ávery</w:t>
      </w:r>
    </w:p>
    <w:p w:rsidR="00C50EAF" w:rsidRPr="00246A6B" w:rsidRDefault="00246A6B" w:rsidP="00246A6B">
      <w:pPr>
        <w:tabs>
          <w:tab w:val="left" w:pos="0"/>
        </w:tabs>
        <w:spacing w:after="120" w:line="240" w:lineRule="auto"/>
        <w:jc w:val="both"/>
        <w:rPr>
          <w:rFonts w:ascii="Garamond" w:hAnsi="Garamond"/>
          <w:sz w:val="18"/>
          <w:szCs w:val="18"/>
        </w:rPr>
      </w:pPr>
      <w:r w:rsidRPr="00246A6B">
        <w:rPr>
          <w:rFonts w:ascii="Garamond" w:hAnsi="Garamond"/>
          <w:sz w:val="18"/>
          <w:szCs w:val="18"/>
        </w:rPr>
        <w:t>Každý text musí mať záver. Z</w:t>
      </w:r>
      <w:r w:rsidR="00B72707" w:rsidRPr="00246A6B">
        <w:rPr>
          <w:rFonts w:ascii="Garamond" w:hAnsi="Garamond"/>
          <w:sz w:val="18"/>
          <w:szCs w:val="18"/>
        </w:rPr>
        <w:t>hrnutie dôležit</w:t>
      </w:r>
      <w:r w:rsidRPr="00246A6B">
        <w:rPr>
          <w:rFonts w:ascii="Garamond" w:hAnsi="Garamond"/>
          <w:sz w:val="18"/>
          <w:szCs w:val="18"/>
        </w:rPr>
        <w:t>ých</w:t>
      </w:r>
      <w:r w:rsidR="00B72707" w:rsidRPr="00246A6B">
        <w:rPr>
          <w:rFonts w:ascii="Garamond" w:hAnsi="Garamond"/>
          <w:sz w:val="18"/>
          <w:szCs w:val="18"/>
        </w:rPr>
        <w:t xml:space="preserve"> zistení, výstupov, poznatkov. Môže obsahovať aj limity či obmedzenia prezentovaného výskumu.</w:t>
      </w:r>
      <w:r w:rsidRPr="00246A6B">
        <w:rPr>
          <w:rFonts w:ascii="Garamond" w:hAnsi="Garamond"/>
          <w:sz w:val="18"/>
          <w:szCs w:val="18"/>
        </w:rPr>
        <w:t xml:space="preserve"> Text môže byť aj </w:t>
      </w:r>
      <w:r w:rsidR="00C50EAF" w:rsidRPr="00246A6B">
        <w:rPr>
          <w:rFonts w:ascii="Garamond" w:hAnsi="Garamond"/>
          <w:sz w:val="18"/>
          <w:szCs w:val="18"/>
        </w:rPr>
        <w:t>štruktúrovaný, napríklad uvedené najdôležitejšie informácie v bodoch takto:</w:t>
      </w:r>
    </w:p>
    <w:p w:rsidR="00C50EAF" w:rsidRPr="00246A6B" w:rsidRDefault="00C50EAF" w:rsidP="00246A6B">
      <w:pPr>
        <w:pStyle w:val="Odsekzoznamu"/>
        <w:numPr>
          <w:ilvl w:val="0"/>
          <w:numId w:val="3"/>
        </w:numPr>
        <w:tabs>
          <w:tab w:val="left" w:pos="0"/>
        </w:tabs>
        <w:spacing w:after="0" w:line="240" w:lineRule="auto"/>
        <w:ind w:left="284" w:hanging="142"/>
        <w:rPr>
          <w:rFonts w:ascii="Garamond" w:hAnsi="Garamond"/>
          <w:sz w:val="18"/>
          <w:szCs w:val="18"/>
        </w:rPr>
      </w:pPr>
      <w:r w:rsidRPr="00246A6B">
        <w:rPr>
          <w:rFonts w:ascii="Garamond" w:hAnsi="Garamond"/>
          <w:sz w:val="18"/>
          <w:szCs w:val="18"/>
        </w:rPr>
        <w:t xml:space="preserve">text, text, text, text, text, text, text, text, </w:t>
      </w:r>
    </w:p>
    <w:p w:rsidR="00C50EAF" w:rsidRPr="00246A6B" w:rsidRDefault="00C50EAF" w:rsidP="00246A6B">
      <w:pPr>
        <w:pStyle w:val="Odsekzoznamu"/>
        <w:numPr>
          <w:ilvl w:val="0"/>
          <w:numId w:val="3"/>
        </w:numPr>
        <w:tabs>
          <w:tab w:val="left" w:pos="0"/>
        </w:tabs>
        <w:spacing w:after="0" w:line="240" w:lineRule="auto"/>
        <w:ind w:left="284" w:hanging="142"/>
        <w:rPr>
          <w:rFonts w:ascii="Garamond" w:hAnsi="Garamond"/>
          <w:sz w:val="18"/>
          <w:szCs w:val="18"/>
        </w:rPr>
      </w:pPr>
      <w:r w:rsidRPr="00246A6B">
        <w:rPr>
          <w:rFonts w:ascii="Garamond" w:hAnsi="Garamond"/>
          <w:sz w:val="18"/>
          <w:szCs w:val="18"/>
        </w:rPr>
        <w:t>text, text, text, text, text, text,</w:t>
      </w:r>
    </w:p>
    <w:p w:rsidR="00C50EAF" w:rsidRPr="00246A6B" w:rsidRDefault="00C50EAF" w:rsidP="00246A6B">
      <w:pPr>
        <w:pStyle w:val="Odsekzoznamu"/>
        <w:numPr>
          <w:ilvl w:val="0"/>
          <w:numId w:val="3"/>
        </w:numPr>
        <w:tabs>
          <w:tab w:val="left" w:pos="0"/>
        </w:tabs>
        <w:spacing w:after="0" w:line="240" w:lineRule="auto"/>
        <w:ind w:left="284" w:hanging="142"/>
        <w:rPr>
          <w:rFonts w:ascii="Garamond" w:hAnsi="Garamond"/>
          <w:sz w:val="18"/>
          <w:szCs w:val="18"/>
        </w:rPr>
      </w:pPr>
      <w:r w:rsidRPr="00246A6B">
        <w:rPr>
          <w:rFonts w:ascii="Garamond" w:hAnsi="Garamond"/>
          <w:sz w:val="18"/>
          <w:szCs w:val="18"/>
        </w:rPr>
        <w:t xml:space="preserve">text, text, text, text, text, text, text, text, text, text, text, text, text, text, text, text, </w:t>
      </w:r>
    </w:p>
    <w:p w:rsidR="00C50EAF" w:rsidRPr="00246A6B" w:rsidRDefault="00C50EAF" w:rsidP="00246A6B">
      <w:pPr>
        <w:pStyle w:val="Odsekzoznamu"/>
        <w:numPr>
          <w:ilvl w:val="0"/>
          <w:numId w:val="3"/>
        </w:numPr>
        <w:tabs>
          <w:tab w:val="left" w:pos="0"/>
        </w:tabs>
        <w:spacing w:after="120" w:line="240" w:lineRule="auto"/>
        <w:ind w:left="284" w:hanging="142"/>
        <w:rPr>
          <w:rFonts w:ascii="Garamond" w:hAnsi="Garamond"/>
          <w:sz w:val="18"/>
          <w:szCs w:val="18"/>
        </w:rPr>
      </w:pPr>
      <w:r w:rsidRPr="00246A6B">
        <w:rPr>
          <w:rFonts w:ascii="Garamond" w:hAnsi="Garamond"/>
          <w:sz w:val="18"/>
          <w:szCs w:val="18"/>
        </w:rPr>
        <w:t xml:space="preserve">text, text, text, text, text, </w:t>
      </w:r>
    </w:p>
    <w:p w:rsidR="00246A6B" w:rsidRDefault="00246A6B" w:rsidP="00246A6B">
      <w:pPr>
        <w:tabs>
          <w:tab w:val="left" w:pos="0"/>
        </w:tabs>
        <w:spacing w:after="120" w:line="240" w:lineRule="auto"/>
        <w:jc w:val="both"/>
        <w:rPr>
          <w:rFonts w:ascii="Garamond" w:hAnsi="Garamond"/>
          <w:sz w:val="18"/>
          <w:szCs w:val="18"/>
        </w:rPr>
      </w:pPr>
      <w:r>
        <w:rPr>
          <w:rFonts w:ascii="Garamond" w:hAnsi="Garamond"/>
          <w:sz w:val="18"/>
          <w:szCs w:val="18"/>
        </w:rPr>
        <w:t>T</w:t>
      </w:r>
      <w:r w:rsidR="00C50EAF" w:rsidRPr="00246A6B">
        <w:rPr>
          <w:rFonts w:ascii="Garamond" w:hAnsi="Garamond"/>
          <w:sz w:val="18"/>
          <w:szCs w:val="18"/>
        </w:rPr>
        <w:t>ext, text, text, text, text, text, text, text, text, text, text, text,</w:t>
      </w:r>
      <w:r w:rsidR="00C50EAF" w:rsidRPr="00246A6B">
        <w:rPr>
          <w:rFonts w:ascii="Garamond" w:hAnsi="Garamond"/>
          <w:b/>
          <w:sz w:val="18"/>
          <w:szCs w:val="18"/>
        </w:rPr>
        <w:t xml:space="preserve"> </w:t>
      </w:r>
      <w:r w:rsidR="00C50EAF" w:rsidRPr="00246A6B">
        <w:rPr>
          <w:rFonts w:ascii="Garamond" w:hAnsi="Garamond"/>
          <w:sz w:val="18"/>
          <w:szCs w:val="18"/>
        </w:rPr>
        <w:t>text, text, text, text, text, text</w:t>
      </w:r>
      <w:r>
        <w:rPr>
          <w:rFonts w:ascii="Garamond" w:hAnsi="Garamond"/>
          <w:sz w:val="18"/>
          <w:szCs w:val="18"/>
        </w:rPr>
        <w:t xml:space="preserve">, </w:t>
      </w:r>
      <w:r w:rsidR="00C50EAF" w:rsidRPr="00246A6B">
        <w:rPr>
          <w:rFonts w:ascii="Garamond" w:hAnsi="Garamond"/>
          <w:sz w:val="18"/>
          <w:szCs w:val="18"/>
        </w:rPr>
        <w:t>text, text, text, text, text, text, text, text, text, text, text, text, text, text, text, text, text, text, text, text, text, text, text, text, text, text, text, text, text, text, text, text, text, text, text, text, text, text, text, text, text, text, text, text, text, text, text, text,</w:t>
      </w:r>
      <w:r w:rsidR="00C50EAF" w:rsidRPr="00246A6B">
        <w:rPr>
          <w:rFonts w:ascii="Garamond" w:hAnsi="Garamond"/>
          <w:b/>
          <w:sz w:val="18"/>
          <w:szCs w:val="18"/>
        </w:rPr>
        <w:t xml:space="preserve"> </w:t>
      </w:r>
      <w:r w:rsidR="00C50EAF" w:rsidRPr="00246A6B">
        <w:rPr>
          <w:rFonts w:ascii="Garamond" w:hAnsi="Garamond"/>
          <w:sz w:val="18"/>
          <w:szCs w:val="18"/>
        </w:rPr>
        <w:t>text, text, text, text, text, text</w:t>
      </w:r>
      <w:r>
        <w:rPr>
          <w:rFonts w:ascii="Garamond" w:hAnsi="Garamond"/>
          <w:sz w:val="18"/>
          <w:szCs w:val="18"/>
        </w:rPr>
        <w:t>, text, text.</w:t>
      </w:r>
    </w:p>
    <w:p w:rsidR="00C50EAF" w:rsidRPr="00246A6B" w:rsidRDefault="00246A6B" w:rsidP="00246A6B">
      <w:pPr>
        <w:tabs>
          <w:tab w:val="left" w:pos="0"/>
        </w:tabs>
        <w:spacing w:after="120" w:line="240" w:lineRule="auto"/>
        <w:jc w:val="both"/>
        <w:rPr>
          <w:rFonts w:ascii="Garamond" w:hAnsi="Garamond"/>
          <w:sz w:val="18"/>
          <w:szCs w:val="18"/>
        </w:rPr>
      </w:pPr>
      <w:r>
        <w:rPr>
          <w:rFonts w:ascii="Garamond" w:hAnsi="Garamond"/>
          <w:sz w:val="18"/>
          <w:szCs w:val="18"/>
        </w:rPr>
        <w:t>T</w:t>
      </w:r>
      <w:r w:rsidR="00C50EAF" w:rsidRPr="00246A6B">
        <w:rPr>
          <w:rFonts w:ascii="Garamond" w:hAnsi="Garamond"/>
          <w:sz w:val="18"/>
          <w:szCs w:val="18"/>
        </w:rPr>
        <w:t>ext, text, text, text, text, text, text, text, text, text, text, text, text, text, text, text, text, text, text, text, text, text, text, text, text, text, text, text, text, text, text, text, text, text, text, text, text, text, text, text, text, text, text, text, text, text, text, text,</w:t>
      </w:r>
      <w:r w:rsidR="00C50EAF" w:rsidRPr="00246A6B">
        <w:rPr>
          <w:rFonts w:ascii="Garamond" w:hAnsi="Garamond"/>
          <w:b/>
          <w:sz w:val="18"/>
          <w:szCs w:val="18"/>
        </w:rPr>
        <w:t xml:space="preserve"> </w:t>
      </w:r>
      <w:r w:rsidR="00C50EAF" w:rsidRPr="00246A6B">
        <w:rPr>
          <w:rFonts w:ascii="Garamond" w:hAnsi="Garamond"/>
          <w:sz w:val="18"/>
          <w:szCs w:val="18"/>
        </w:rPr>
        <w:t>text, text, text, text, text, text</w:t>
      </w:r>
      <w:r>
        <w:rPr>
          <w:rFonts w:ascii="Garamond" w:hAnsi="Garamond"/>
          <w:sz w:val="18"/>
          <w:szCs w:val="18"/>
        </w:rPr>
        <w:t xml:space="preserve">, </w:t>
      </w:r>
      <w:r w:rsidR="00C50EAF" w:rsidRPr="00246A6B">
        <w:rPr>
          <w:rFonts w:ascii="Garamond" w:hAnsi="Garamond"/>
          <w:sz w:val="18"/>
          <w:szCs w:val="18"/>
        </w:rPr>
        <w:t xml:space="preserve">text, text, text, text, text, text, text, text, text, text, text, text, text, text, text, text, text, text, text, text, text, text, text, text, text, </w:t>
      </w:r>
      <w:r w:rsidR="00C50EAF" w:rsidRPr="00246A6B">
        <w:rPr>
          <w:rFonts w:ascii="Garamond" w:hAnsi="Garamond"/>
          <w:sz w:val="18"/>
          <w:szCs w:val="18"/>
        </w:rPr>
        <w:t>text, text, text, text, text, text, text, text, text, text, text, text, text, text, text, text, text, text, text, text, text, text, text,</w:t>
      </w:r>
      <w:r w:rsidR="00C50EAF" w:rsidRPr="00246A6B">
        <w:rPr>
          <w:rFonts w:ascii="Garamond" w:hAnsi="Garamond"/>
          <w:b/>
          <w:sz w:val="18"/>
          <w:szCs w:val="18"/>
        </w:rPr>
        <w:t xml:space="preserve"> </w:t>
      </w:r>
      <w:r w:rsidR="00C50EAF" w:rsidRPr="00246A6B">
        <w:rPr>
          <w:rFonts w:ascii="Garamond" w:hAnsi="Garamond"/>
          <w:sz w:val="18"/>
          <w:szCs w:val="18"/>
        </w:rPr>
        <w:t>tex</w:t>
      </w:r>
      <w:r w:rsidR="00842905">
        <w:rPr>
          <w:rFonts w:ascii="Garamond" w:hAnsi="Garamond"/>
          <w:sz w:val="18"/>
          <w:szCs w:val="18"/>
        </w:rPr>
        <w:t>t, text, text, text, text, text, t</w:t>
      </w:r>
      <w:r w:rsidR="00842905" w:rsidRPr="00246A6B">
        <w:rPr>
          <w:rFonts w:ascii="Garamond" w:hAnsi="Garamond"/>
          <w:sz w:val="18"/>
          <w:szCs w:val="18"/>
        </w:rPr>
        <w:t>ext, text, text, text, text, text, text, text, text, text, text, text, text, text, text, text, text, text, text,</w:t>
      </w:r>
      <w:r w:rsidR="00842905" w:rsidRPr="00246A6B">
        <w:rPr>
          <w:rFonts w:ascii="Garamond" w:hAnsi="Garamond"/>
          <w:b/>
          <w:sz w:val="18"/>
          <w:szCs w:val="18"/>
        </w:rPr>
        <w:t xml:space="preserve"> </w:t>
      </w:r>
      <w:r w:rsidR="00842905" w:rsidRPr="00246A6B">
        <w:rPr>
          <w:rFonts w:ascii="Garamond" w:hAnsi="Garamond"/>
          <w:sz w:val="18"/>
          <w:szCs w:val="18"/>
        </w:rPr>
        <w:t>text, text, text, text, text, text</w:t>
      </w:r>
      <w:r w:rsidR="00842905">
        <w:rPr>
          <w:rFonts w:ascii="Garamond" w:hAnsi="Garamond"/>
          <w:sz w:val="18"/>
          <w:szCs w:val="18"/>
        </w:rPr>
        <w:t xml:space="preserve">, </w:t>
      </w:r>
      <w:r w:rsidR="00842905" w:rsidRPr="00246A6B">
        <w:rPr>
          <w:rFonts w:ascii="Garamond" w:hAnsi="Garamond"/>
          <w:sz w:val="18"/>
          <w:szCs w:val="18"/>
        </w:rPr>
        <w:t>text, text, text, text, text, text, text, text, text, tex</w:t>
      </w:r>
      <w:r w:rsidR="00842905">
        <w:rPr>
          <w:rFonts w:ascii="Garamond" w:hAnsi="Garamond"/>
          <w:sz w:val="18"/>
          <w:szCs w:val="18"/>
        </w:rPr>
        <w:t>t, text, text, text, text, text.</w:t>
      </w:r>
    </w:p>
    <w:p w:rsidR="00A92846" w:rsidRPr="00246A6B" w:rsidRDefault="001D1F21" w:rsidP="00246A6B">
      <w:pPr>
        <w:pStyle w:val="Odsekzoznamu"/>
        <w:tabs>
          <w:tab w:val="left" w:pos="0"/>
        </w:tabs>
        <w:spacing w:before="360" w:after="120" w:line="240" w:lineRule="auto"/>
        <w:ind w:left="0"/>
        <w:contextualSpacing w:val="0"/>
        <w:rPr>
          <w:rFonts w:ascii="Garamond" w:hAnsi="Garamond"/>
          <w:b/>
          <w:smallCaps/>
          <w:sz w:val="20"/>
          <w:szCs w:val="20"/>
        </w:rPr>
      </w:pPr>
      <w:r>
        <w:rPr>
          <w:rFonts w:ascii="Garamond" w:hAnsi="Garamond"/>
          <w:noProof/>
          <w:sz w:val="16"/>
          <w:szCs w:val="16"/>
          <w:lang w:eastAsia="sk-SK"/>
        </w:rPr>
        <mc:AlternateContent>
          <mc:Choice Requires="wps">
            <w:drawing>
              <wp:anchor distT="0" distB="0" distL="114300" distR="114300" simplePos="0" relativeHeight="251663360" behindDoc="0" locked="0" layoutInCell="1" allowOverlap="1" wp14:anchorId="19E84D3F" wp14:editId="7FE8247A">
                <wp:simplePos x="0" y="0"/>
                <wp:positionH relativeFrom="column">
                  <wp:posOffset>0</wp:posOffset>
                </wp:positionH>
                <wp:positionV relativeFrom="paragraph">
                  <wp:posOffset>73132</wp:posOffset>
                </wp:positionV>
                <wp:extent cx="2062800" cy="0"/>
                <wp:effectExtent l="0" t="0" r="33020" b="19050"/>
                <wp:wrapNone/>
                <wp:docPr id="4" name="Rovná spojnica 4"/>
                <wp:cNvGraphicFramePr/>
                <a:graphic xmlns:a="http://schemas.openxmlformats.org/drawingml/2006/main">
                  <a:graphicData uri="http://schemas.microsoft.com/office/word/2010/wordprocessingShape">
                    <wps:wsp>
                      <wps:cNvCnPr/>
                      <wps:spPr>
                        <a:xfrm>
                          <a:off x="0" y="0"/>
                          <a:ext cx="206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E6478D" id="Rovná spojnica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162.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" strokecolor="black [3213]"/>
            </w:pict>
          </mc:Fallback>
        </mc:AlternateContent>
      </w:r>
      <w:r w:rsidR="00A92846" w:rsidRPr="00246A6B">
        <w:rPr>
          <w:rFonts w:ascii="Garamond" w:hAnsi="Garamond"/>
          <w:b/>
          <w:smallCaps/>
          <w:sz w:val="20"/>
          <w:szCs w:val="20"/>
        </w:rPr>
        <w:t>Literatúra</w:t>
      </w:r>
      <w:r w:rsidR="003B02E5">
        <w:rPr>
          <w:rFonts w:ascii="Garamond" w:hAnsi="Garamond"/>
          <w:b/>
          <w:smallCaps/>
          <w:sz w:val="20"/>
          <w:szCs w:val="20"/>
        </w:rPr>
        <w:t xml:space="preserve"> </w:t>
      </w:r>
    </w:p>
    <w:p w:rsidR="005711AF" w:rsidRPr="005711AF" w:rsidRDefault="005711AF" w:rsidP="005711AF">
      <w:pPr>
        <w:jc w:val="both"/>
        <w:rPr>
          <w:rFonts w:ascii="Garamond" w:hAnsi="Garamond"/>
          <w:sz w:val="14"/>
          <w:szCs w:val="14"/>
        </w:rPr>
      </w:pPr>
      <w:r w:rsidRPr="005711AF">
        <w:rPr>
          <w:rFonts w:ascii="Garamond" w:hAnsi="Garamond"/>
          <w:sz w:val="14"/>
          <w:szCs w:val="14"/>
        </w:rPr>
        <w:t>PRIEZVISKO, Meno. 2015. Názov článku.</w:t>
      </w:r>
      <w:r>
        <w:rPr>
          <w:rFonts w:ascii="Garamond" w:hAnsi="Garamond"/>
          <w:sz w:val="14"/>
          <w:szCs w:val="14"/>
        </w:rPr>
        <w:t xml:space="preserve"> In</w:t>
      </w:r>
      <w:r w:rsidRPr="005711AF">
        <w:rPr>
          <w:rFonts w:ascii="Garamond" w:hAnsi="Garamond"/>
          <w:sz w:val="14"/>
          <w:szCs w:val="14"/>
        </w:rPr>
        <w:t xml:space="preserve"> </w:t>
      </w:r>
      <w:r w:rsidRPr="005711AF">
        <w:rPr>
          <w:rFonts w:ascii="Garamond" w:hAnsi="Garamond"/>
          <w:i/>
          <w:sz w:val="14"/>
          <w:szCs w:val="14"/>
        </w:rPr>
        <w:t>Názov časopisu</w:t>
      </w:r>
      <w:r w:rsidRPr="005711AF">
        <w:rPr>
          <w:rFonts w:ascii="Garamond" w:hAnsi="Garamond"/>
          <w:sz w:val="14"/>
          <w:szCs w:val="14"/>
        </w:rPr>
        <w:t xml:space="preserve">. </w:t>
      </w:r>
      <w:r>
        <w:rPr>
          <w:rFonts w:ascii="Garamond" w:hAnsi="Garamond"/>
          <w:sz w:val="14"/>
          <w:szCs w:val="14"/>
        </w:rPr>
        <w:t>2015, roč.</w:t>
      </w:r>
      <w:r w:rsidRPr="005711AF">
        <w:rPr>
          <w:rFonts w:ascii="Garamond" w:hAnsi="Garamond"/>
          <w:sz w:val="14"/>
          <w:szCs w:val="14"/>
        </w:rPr>
        <w:t xml:space="preserve"> 26, </w:t>
      </w:r>
      <w:r>
        <w:rPr>
          <w:rFonts w:ascii="Garamond" w:hAnsi="Garamond"/>
          <w:sz w:val="14"/>
          <w:szCs w:val="14"/>
        </w:rPr>
        <w:t>č.</w:t>
      </w:r>
      <w:r w:rsidRPr="005711AF">
        <w:rPr>
          <w:rFonts w:ascii="Garamond" w:hAnsi="Garamond"/>
          <w:sz w:val="14"/>
          <w:szCs w:val="14"/>
        </w:rPr>
        <w:t xml:space="preserve"> 2</w:t>
      </w:r>
      <w:r>
        <w:rPr>
          <w:rFonts w:ascii="Garamond" w:hAnsi="Garamond"/>
          <w:sz w:val="14"/>
          <w:szCs w:val="14"/>
        </w:rPr>
        <w:t>, s</w:t>
      </w:r>
      <w:r w:rsidRPr="005711AF">
        <w:rPr>
          <w:rFonts w:ascii="Garamond" w:hAnsi="Garamond"/>
          <w:sz w:val="14"/>
          <w:szCs w:val="14"/>
        </w:rPr>
        <w:t>. 34-45</w:t>
      </w:r>
      <w:r>
        <w:rPr>
          <w:rFonts w:ascii="Garamond" w:hAnsi="Garamond"/>
          <w:sz w:val="14"/>
          <w:szCs w:val="14"/>
        </w:rPr>
        <w:t>.</w:t>
      </w:r>
      <w:r w:rsidRPr="005711AF">
        <w:rPr>
          <w:rFonts w:ascii="Garamond" w:hAnsi="Garamond"/>
          <w:sz w:val="14"/>
          <w:szCs w:val="14"/>
        </w:rPr>
        <w:t xml:space="preserve"> IS</w:t>
      </w:r>
      <w:r w:rsidR="00142D80">
        <w:rPr>
          <w:rFonts w:ascii="Garamond" w:hAnsi="Garamond"/>
          <w:sz w:val="14"/>
          <w:szCs w:val="14"/>
        </w:rPr>
        <w:t>S</w:t>
      </w:r>
      <w:bookmarkStart w:id="0" w:name="_GoBack"/>
      <w:bookmarkEnd w:id="0"/>
      <w:r w:rsidRPr="005711AF">
        <w:rPr>
          <w:rFonts w:ascii="Garamond" w:hAnsi="Garamond"/>
          <w:sz w:val="14"/>
          <w:szCs w:val="14"/>
        </w:rPr>
        <w:t>N 4325</w:t>
      </w:r>
      <w:r>
        <w:rPr>
          <w:rFonts w:ascii="Garamond" w:hAnsi="Garamond"/>
          <w:sz w:val="14"/>
          <w:szCs w:val="14"/>
        </w:rPr>
        <w:t>-</w:t>
      </w:r>
      <w:r w:rsidRPr="005711AF">
        <w:rPr>
          <w:rFonts w:ascii="Garamond" w:hAnsi="Garamond"/>
          <w:sz w:val="14"/>
          <w:szCs w:val="14"/>
        </w:rPr>
        <w:t>6789.</w:t>
      </w:r>
    </w:p>
    <w:p w:rsidR="005711AF" w:rsidRPr="005711AF" w:rsidRDefault="005711AF" w:rsidP="005711AF">
      <w:pPr>
        <w:jc w:val="both"/>
        <w:rPr>
          <w:rFonts w:ascii="Garamond" w:hAnsi="Garamond"/>
          <w:sz w:val="14"/>
          <w:szCs w:val="14"/>
        </w:rPr>
      </w:pPr>
      <w:r w:rsidRPr="005711AF">
        <w:rPr>
          <w:rFonts w:ascii="Garamond" w:hAnsi="Garamond"/>
          <w:sz w:val="14"/>
          <w:szCs w:val="14"/>
        </w:rPr>
        <w:t>PRIEZVISKO, Meno</w:t>
      </w:r>
      <w:r>
        <w:rPr>
          <w:rFonts w:ascii="Garamond" w:hAnsi="Garamond"/>
          <w:sz w:val="14"/>
          <w:szCs w:val="14"/>
        </w:rPr>
        <w:t>;</w:t>
      </w:r>
      <w:r w:rsidRPr="005711AF">
        <w:rPr>
          <w:rFonts w:ascii="Garamond" w:hAnsi="Garamond"/>
          <w:sz w:val="14"/>
          <w:szCs w:val="14"/>
        </w:rPr>
        <w:t xml:space="preserve"> et. al. 2000. </w:t>
      </w:r>
      <w:r w:rsidRPr="005711AF">
        <w:rPr>
          <w:rFonts w:ascii="Garamond" w:hAnsi="Garamond"/>
          <w:i/>
          <w:sz w:val="14"/>
          <w:szCs w:val="14"/>
        </w:rPr>
        <w:t>Názov knihy je kurzívou</w:t>
      </w:r>
      <w:r w:rsidRPr="005711AF">
        <w:rPr>
          <w:rFonts w:ascii="Garamond" w:hAnsi="Garamond"/>
          <w:sz w:val="14"/>
          <w:szCs w:val="14"/>
        </w:rPr>
        <w:t xml:space="preserve">. </w:t>
      </w:r>
      <w:proofErr w:type="spellStart"/>
      <w:r w:rsidRPr="005711AF">
        <w:rPr>
          <w:rFonts w:ascii="Garamond" w:hAnsi="Garamond"/>
          <w:sz w:val="14"/>
          <w:szCs w:val="14"/>
        </w:rPr>
        <w:t>London</w:t>
      </w:r>
      <w:proofErr w:type="spellEnd"/>
      <w:r w:rsidRPr="005711AF">
        <w:rPr>
          <w:rFonts w:ascii="Garamond" w:hAnsi="Garamond"/>
          <w:sz w:val="14"/>
          <w:szCs w:val="14"/>
        </w:rPr>
        <w:t xml:space="preserve">: </w:t>
      </w:r>
      <w:proofErr w:type="spellStart"/>
      <w:r w:rsidRPr="005711AF">
        <w:rPr>
          <w:rFonts w:ascii="Garamond" w:hAnsi="Garamond"/>
          <w:sz w:val="14"/>
          <w:szCs w:val="14"/>
        </w:rPr>
        <w:t>Oxford</w:t>
      </w:r>
      <w:proofErr w:type="spellEnd"/>
      <w:r w:rsidRPr="005711AF">
        <w:rPr>
          <w:rFonts w:ascii="Garamond" w:hAnsi="Garamond"/>
          <w:sz w:val="14"/>
          <w:szCs w:val="14"/>
        </w:rPr>
        <w:t xml:space="preserve"> Press, 2000. 356 </w:t>
      </w:r>
      <w:r w:rsidR="00B612D1">
        <w:rPr>
          <w:rFonts w:ascii="Garamond" w:hAnsi="Garamond"/>
          <w:sz w:val="14"/>
          <w:szCs w:val="14"/>
        </w:rPr>
        <w:t>s</w:t>
      </w:r>
      <w:r w:rsidRPr="005711AF">
        <w:rPr>
          <w:rFonts w:ascii="Garamond" w:hAnsi="Garamond"/>
          <w:sz w:val="14"/>
          <w:szCs w:val="14"/>
        </w:rPr>
        <w:t>. ISBN 12-345-6789-X.</w:t>
      </w:r>
    </w:p>
    <w:p w:rsidR="00D1505C" w:rsidRPr="005711AF" w:rsidRDefault="005711AF" w:rsidP="005711AF">
      <w:pPr>
        <w:jc w:val="both"/>
        <w:rPr>
          <w:rFonts w:ascii="Garamond" w:hAnsi="Garamond"/>
          <w:sz w:val="14"/>
          <w:szCs w:val="14"/>
        </w:rPr>
      </w:pPr>
      <w:r w:rsidRPr="005711AF">
        <w:rPr>
          <w:rFonts w:ascii="Garamond" w:hAnsi="Garamond"/>
          <w:sz w:val="14"/>
          <w:szCs w:val="14"/>
        </w:rPr>
        <w:t xml:space="preserve">PRIEZVISKO, Meno, S.; PRIEZVISKO, </w:t>
      </w:r>
      <w:r>
        <w:rPr>
          <w:rFonts w:ascii="Garamond" w:hAnsi="Garamond"/>
          <w:sz w:val="14"/>
          <w:szCs w:val="14"/>
        </w:rPr>
        <w:t>Meno. 2006. Názov príspevku. In</w:t>
      </w:r>
      <w:r w:rsidRPr="005711AF">
        <w:rPr>
          <w:rFonts w:ascii="Garamond" w:hAnsi="Garamond"/>
          <w:sz w:val="14"/>
          <w:szCs w:val="14"/>
        </w:rPr>
        <w:t xml:space="preserve"> </w:t>
      </w:r>
      <w:r w:rsidRPr="005711AF">
        <w:rPr>
          <w:rFonts w:ascii="Garamond" w:hAnsi="Garamond"/>
          <w:i/>
          <w:sz w:val="14"/>
          <w:szCs w:val="14"/>
        </w:rPr>
        <w:t>Názov internetového časopisu alebo zdroja</w:t>
      </w:r>
      <w:r w:rsidRPr="005711AF">
        <w:rPr>
          <w:rFonts w:ascii="Garamond" w:hAnsi="Garamond"/>
          <w:sz w:val="14"/>
          <w:szCs w:val="14"/>
        </w:rPr>
        <w:t>. Zv</w:t>
      </w:r>
      <w:r w:rsidR="00842905">
        <w:rPr>
          <w:rFonts w:ascii="Garamond" w:hAnsi="Garamond"/>
          <w:sz w:val="14"/>
          <w:szCs w:val="14"/>
        </w:rPr>
        <w:t>erej</w:t>
      </w:r>
      <w:r>
        <w:rPr>
          <w:rFonts w:ascii="Garamond" w:hAnsi="Garamond"/>
          <w:sz w:val="14"/>
          <w:szCs w:val="14"/>
        </w:rPr>
        <w:t>n</w:t>
      </w:r>
      <w:r w:rsidR="00842905">
        <w:rPr>
          <w:rFonts w:ascii="Garamond" w:hAnsi="Garamond"/>
          <w:sz w:val="14"/>
          <w:szCs w:val="14"/>
        </w:rPr>
        <w:t>en</w:t>
      </w:r>
      <w:r>
        <w:rPr>
          <w:rFonts w:ascii="Garamond" w:hAnsi="Garamond"/>
          <w:sz w:val="14"/>
          <w:szCs w:val="14"/>
        </w:rPr>
        <w:t>é 20.06.2006. Dostupné on</w:t>
      </w:r>
      <w:r w:rsidRPr="005711AF">
        <w:rPr>
          <w:rFonts w:ascii="Garamond" w:hAnsi="Garamond"/>
          <w:sz w:val="14"/>
          <w:szCs w:val="14"/>
        </w:rPr>
        <w:t>line na: &lt;www.zdroj.</w:t>
      </w:r>
      <w:r>
        <w:rPr>
          <w:rFonts w:ascii="Garamond" w:hAnsi="Garamond"/>
          <w:sz w:val="14"/>
          <w:szCs w:val="14"/>
        </w:rPr>
        <w:br/>
      </w:r>
      <w:r w:rsidRPr="005711AF">
        <w:rPr>
          <w:rFonts w:ascii="Garamond" w:hAnsi="Garamond"/>
          <w:sz w:val="14"/>
          <w:szCs w:val="14"/>
        </w:rPr>
        <w:t>com/celý</w:t>
      </w:r>
      <w:r>
        <w:rPr>
          <w:rFonts w:ascii="Garamond" w:hAnsi="Garamond"/>
          <w:sz w:val="14"/>
          <w:szCs w:val="14"/>
        </w:rPr>
        <w:t>_</w:t>
      </w:r>
      <w:r w:rsidRPr="005711AF">
        <w:rPr>
          <w:rFonts w:ascii="Garamond" w:hAnsi="Garamond"/>
          <w:sz w:val="14"/>
          <w:szCs w:val="14"/>
        </w:rPr>
        <w:t>link</w:t>
      </w:r>
      <w:r>
        <w:rPr>
          <w:rFonts w:ascii="Garamond" w:hAnsi="Garamond"/>
          <w:sz w:val="14"/>
          <w:szCs w:val="14"/>
        </w:rPr>
        <w:t>/</w:t>
      </w:r>
      <w:r w:rsidRPr="005711AF">
        <w:rPr>
          <w:rFonts w:ascii="Garamond" w:hAnsi="Garamond"/>
          <w:sz w:val="14"/>
          <w:szCs w:val="14"/>
        </w:rPr>
        <w:t>adresa</w:t>
      </w:r>
      <w:r>
        <w:rPr>
          <w:rFonts w:ascii="Garamond" w:hAnsi="Garamond"/>
          <w:sz w:val="14"/>
          <w:szCs w:val="14"/>
        </w:rPr>
        <w:t>_</w:t>
      </w:r>
      <w:r w:rsidRPr="005711AF">
        <w:rPr>
          <w:rFonts w:ascii="Garamond" w:hAnsi="Garamond"/>
          <w:sz w:val="14"/>
          <w:szCs w:val="14"/>
        </w:rPr>
        <w:t>kde</w:t>
      </w:r>
      <w:r>
        <w:rPr>
          <w:rFonts w:ascii="Garamond" w:hAnsi="Garamond"/>
          <w:sz w:val="14"/>
          <w:szCs w:val="14"/>
        </w:rPr>
        <w:t>_</w:t>
      </w:r>
      <w:r w:rsidRPr="005711AF">
        <w:rPr>
          <w:rFonts w:ascii="Garamond" w:hAnsi="Garamond"/>
          <w:sz w:val="14"/>
          <w:szCs w:val="14"/>
        </w:rPr>
        <w:t>sa</w:t>
      </w:r>
      <w:r>
        <w:rPr>
          <w:rFonts w:ascii="Garamond" w:hAnsi="Garamond"/>
          <w:sz w:val="14"/>
          <w:szCs w:val="14"/>
        </w:rPr>
        <w:t>_prispevok_</w:t>
      </w:r>
      <w:r w:rsidRPr="005711AF">
        <w:rPr>
          <w:rFonts w:ascii="Garamond" w:hAnsi="Garamond"/>
          <w:sz w:val="14"/>
          <w:szCs w:val="14"/>
        </w:rPr>
        <w:t>nachádza</w:t>
      </w:r>
      <w:r>
        <w:rPr>
          <w:rFonts w:ascii="Garamond" w:hAnsi="Garamond"/>
          <w:sz w:val="14"/>
          <w:szCs w:val="14"/>
        </w:rPr>
        <w:t>_dajt</w:t>
      </w:r>
      <w:r w:rsidRPr="005711AF">
        <w:rPr>
          <w:rFonts w:ascii="Garamond" w:hAnsi="Garamond"/>
          <w:sz w:val="14"/>
          <w:szCs w:val="14"/>
        </w:rPr>
        <w:t>e</w:t>
      </w:r>
      <w:r>
        <w:rPr>
          <w:rFonts w:ascii="Garamond" w:hAnsi="Garamond"/>
          <w:sz w:val="14"/>
          <w:szCs w:val="14"/>
        </w:rPr>
        <w:t>_</w:t>
      </w:r>
      <w:r w:rsidRPr="005711AF">
        <w:rPr>
          <w:rFonts w:ascii="Garamond" w:hAnsi="Garamond"/>
          <w:sz w:val="14"/>
          <w:szCs w:val="14"/>
        </w:rPr>
        <w:t>do</w:t>
      </w:r>
      <w:r>
        <w:rPr>
          <w:rFonts w:ascii="Garamond" w:hAnsi="Garamond"/>
          <w:sz w:val="14"/>
          <w:szCs w:val="14"/>
        </w:rPr>
        <w:t>_</w:t>
      </w:r>
      <w:r w:rsidRPr="005711AF">
        <w:rPr>
          <w:rFonts w:ascii="Garamond" w:hAnsi="Garamond"/>
          <w:sz w:val="14"/>
          <w:szCs w:val="14"/>
        </w:rPr>
        <w:t>šípkovej</w:t>
      </w:r>
      <w:r>
        <w:rPr>
          <w:rFonts w:ascii="Garamond" w:hAnsi="Garamond"/>
          <w:sz w:val="14"/>
          <w:szCs w:val="14"/>
        </w:rPr>
        <w:t>_</w:t>
      </w:r>
      <w:r w:rsidRPr="005711AF">
        <w:rPr>
          <w:rFonts w:ascii="Garamond" w:hAnsi="Garamond"/>
          <w:sz w:val="14"/>
          <w:szCs w:val="14"/>
        </w:rPr>
        <w:t>zátvorky&gt;</w:t>
      </w:r>
      <w:r>
        <w:rPr>
          <w:rFonts w:ascii="Garamond" w:hAnsi="Garamond"/>
          <w:sz w:val="14"/>
          <w:szCs w:val="14"/>
        </w:rPr>
        <w:t xml:space="preserve"> </w:t>
      </w:r>
      <w:r w:rsidRPr="005711AF">
        <w:rPr>
          <w:rFonts w:ascii="Garamond" w:hAnsi="Garamond"/>
          <w:sz w:val="14"/>
          <w:szCs w:val="14"/>
        </w:rPr>
        <w:t>[cit</w:t>
      </w:r>
      <w:r>
        <w:rPr>
          <w:rFonts w:ascii="Garamond" w:hAnsi="Garamond"/>
          <w:sz w:val="14"/>
          <w:szCs w:val="14"/>
        </w:rPr>
        <w:t>.</w:t>
      </w:r>
      <w:r w:rsidRPr="005711AF">
        <w:rPr>
          <w:rFonts w:ascii="Garamond" w:hAnsi="Garamond"/>
          <w:sz w:val="14"/>
          <w:szCs w:val="14"/>
        </w:rPr>
        <w:t xml:space="preserve"> 28.11.2015].</w:t>
      </w:r>
    </w:p>
    <w:p w:rsidR="00C50EAF" w:rsidRPr="00D1505C" w:rsidRDefault="001D1F21" w:rsidP="00D1505C">
      <w:pPr>
        <w:pStyle w:val="Odsekzoznamu"/>
        <w:tabs>
          <w:tab w:val="left" w:pos="0"/>
        </w:tabs>
        <w:spacing w:before="360" w:after="240" w:line="240" w:lineRule="auto"/>
        <w:ind w:left="0"/>
        <w:contextualSpacing w:val="0"/>
        <w:jc w:val="both"/>
        <w:rPr>
          <w:rFonts w:ascii="Garamond" w:hAnsi="Garamond"/>
          <w:i/>
          <w:sz w:val="14"/>
          <w:szCs w:val="14"/>
        </w:rPr>
      </w:pPr>
      <w:r>
        <w:rPr>
          <w:rFonts w:ascii="Garamond" w:hAnsi="Garamond"/>
          <w:noProof/>
          <w:sz w:val="16"/>
          <w:szCs w:val="16"/>
          <w:lang w:eastAsia="sk-SK"/>
        </w:rPr>
        <mc:AlternateContent>
          <mc:Choice Requires="wps">
            <w:drawing>
              <wp:anchor distT="0" distB="0" distL="114300" distR="114300" simplePos="0" relativeHeight="251665408" behindDoc="0" locked="0" layoutInCell="1" allowOverlap="1" wp14:anchorId="3E8C7F50" wp14:editId="2EFCF688">
                <wp:simplePos x="0" y="0"/>
                <wp:positionH relativeFrom="column">
                  <wp:posOffset>-2540</wp:posOffset>
                </wp:positionH>
                <wp:positionV relativeFrom="paragraph">
                  <wp:posOffset>23406</wp:posOffset>
                </wp:positionV>
                <wp:extent cx="2062800" cy="0"/>
                <wp:effectExtent l="0" t="0" r="33020" b="19050"/>
                <wp:wrapNone/>
                <wp:docPr id="5" name="Rovná spojnica 5"/>
                <wp:cNvGraphicFramePr/>
                <a:graphic xmlns:a="http://schemas.openxmlformats.org/drawingml/2006/main">
                  <a:graphicData uri="http://schemas.microsoft.com/office/word/2010/wordprocessingShape">
                    <wps:wsp>
                      <wps:cNvCnPr/>
                      <wps:spPr>
                        <a:xfrm>
                          <a:off x="0" y="0"/>
                          <a:ext cx="206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48AC0" id="Rovná spojnica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85pt" to="162.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" strokecolor="black [3213]"/>
            </w:pict>
          </mc:Fallback>
        </mc:AlternateContent>
      </w:r>
      <w:r w:rsidR="00C50EAF" w:rsidRPr="00D1505C">
        <w:rPr>
          <w:rFonts w:ascii="Garamond" w:hAnsi="Garamond"/>
          <w:i/>
          <w:sz w:val="14"/>
          <w:szCs w:val="14"/>
        </w:rPr>
        <w:t xml:space="preserve">Tu je miesto na uvedenie informácie, aký grant podporil štúdiu. Uvádzame kurzívou, veľkosť písma </w:t>
      </w:r>
      <w:r w:rsidR="00D1505C">
        <w:rPr>
          <w:rFonts w:ascii="Garamond" w:hAnsi="Garamond"/>
          <w:i/>
          <w:sz w:val="14"/>
          <w:szCs w:val="14"/>
        </w:rPr>
        <w:t>7</w:t>
      </w:r>
      <w:r w:rsidR="00D1505C" w:rsidRPr="00D1505C">
        <w:rPr>
          <w:rFonts w:ascii="Garamond" w:hAnsi="Garamond"/>
          <w:i/>
          <w:sz w:val="14"/>
          <w:szCs w:val="14"/>
        </w:rPr>
        <w:t>, medzera 1</w:t>
      </w:r>
      <w:r w:rsidR="00D1505C">
        <w:rPr>
          <w:rFonts w:ascii="Garamond" w:hAnsi="Garamond"/>
          <w:i/>
          <w:sz w:val="14"/>
          <w:szCs w:val="14"/>
        </w:rPr>
        <w:t xml:space="preserve">8b pred, 12b </w:t>
      </w:r>
      <w:r w:rsidR="00D1505C" w:rsidRPr="00D1505C">
        <w:rPr>
          <w:rFonts w:ascii="Garamond" w:hAnsi="Garamond"/>
          <w:i/>
          <w:sz w:val="14"/>
          <w:szCs w:val="14"/>
        </w:rPr>
        <w:t>za.</w:t>
      </w:r>
      <w:r>
        <w:rPr>
          <w:rFonts w:ascii="Garamond" w:hAnsi="Garamond"/>
          <w:i/>
          <w:sz w:val="14"/>
          <w:szCs w:val="14"/>
        </w:rPr>
        <w:t xml:space="preserve"> Ak štúdia nie je podporená grantom, text vymažte.</w:t>
      </w:r>
    </w:p>
    <w:p w:rsidR="00C50EAF" w:rsidRDefault="00C50EAF" w:rsidP="00C50EAF">
      <w:pPr>
        <w:pStyle w:val="Odsekzoznamu"/>
        <w:tabs>
          <w:tab w:val="left" w:pos="0"/>
        </w:tabs>
        <w:spacing w:before="240" w:after="240" w:line="240" w:lineRule="auto"/>
        <w:ind w:left="0"/>
        <w:contextualSpacing w:val="0"/>
        <w:jc w:val="both"/>
        <w:rPr>
          <w:rFonts w:ascii="Garamond" w:hAnsi="Garamond"/>
          <w:sz w:val="14"/>
          <w:szCs w:val="14"/>
        </w:rPr>
      </w:pPr>
      <w:r w:rsidRPr="00D1505C">
        <w:rPr>
          <w:rFonts w:ascii="Garamond" w:hAnsi="Garamond"/>
          <w:sz w:val="14"/>
          <w:szCs w:val="14"/>
        </w:rPr>
        <w:t xml:space="preserve">doc. Mgr. Meno Priezvisko, PhD. – krátka informácia o oblasti vedeckého záujmu – čomu sa autor venuje. Nie viac ako 5 riadkov. Veľkosť písma </w:t>
      </w:r>
      <w:r w:rsidR="00D1505C">
        <w:rPr>
          <w:rFonts w:ascii="Garamond" w:hAnsi="Garamond"/>
          <w:sz w:val="14"/>
          <w:szCs w:val="14"/>
        </w:rPr>
        <w:t>7, medzera 12b pred aj za.</w:t>
      </w:r>
      <w:r w:rsidR="00246A6B" w:rsidRPr="00D1505C">
        <w:rPr>
          <w:rFonts w:ascii="Garamond" w:hAnsi="Garamond"/>
          <w:sz w:val="14"/>
          <w:szCs w:val="14"/>
        </w:rPr>
        <w:t xml:space="preserve"> </w:t>
      </w:r>
      <w:r w:rsidRPr="00D1505C">
        <w:rPr>
          <w:rFonts w:ascii="Garamond" w:hAnsi="Garamond"/>
          <w:sz w:val="14"/>
          <w:szCs w:val="14"/>
        </w:rPr>
        <w:t>Takúto informáciu je potrebné uviesť o každom zo spoluautorov článku, či štúdie.</w:t>
      </w:r>
    </w:p>
    <w:p w:rsidR="001D1F21" w:rsidRPr="00D1505C" w:rsidRDefault="001D1F21" w:rsidP="00C50EAF">
      <w:pPr>
        <w:pStyle w:val="Odsekzoznamu"/>
        <w:tabs>
          <w:tab w:val="left" w:pos="0"/>
        </w:tabs>
        <w:spacing w:before="240" w:after="240" w:line="240" w:lineRule="auto"/>
        <w:ind w:left="0"/>
        <w:contextualSpacing w:val="0"/>
        <w:jc w:val="both"/>
        <w:rPr>
          <w:rFonts w:ascii="Garamond" w:hAnsi="Garamond"/>
          <w:sz w:val="14"/>
          <w:szCs w:val="14"/>
        </w:rPr>
      </w:pPr>
    </w:p>
    <w:sectPr w:rsidR="001D1F21" w:rsidRPr="00D1505C" w:rsidSect="00842905">
      <w:type w:val="continuous"/>
      <w:pgSz w:w="8391" w:h="11907" w:code="11"/>
      <w:pgMar w:top="720" w:right="720" w:bottom="720" w:left="720" w:header="708" w:footer="708"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06" w:rsidRDefault="00803206" w:rsidP="00B44382">
      <w:pPr>
        <w:spacing w:after="0" w:line="240" w:lineRule="auto"/>
      </w:pPr>
      <w:r>
        <w:separator/>
      </w:r>
    </w:p>
  </w:endnote>
  <w:endnote w:type="continuationSeparator" w:id="0">
    <w:p w:rsidR="00803206" w:rsidRDefault="00803206" w:rsidP="00B4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06" w:rsidRDefault="00803206" w:rsidP="00B44382">
      <w:pPr>
        <w:spacing w:after="0" w:line="240" w:lineRule="auto"/>
      </w:pPr>
      <w:r>
        <w:separator/>
      </w:r>
    </w:p>
  </w:footnote>
  <w:footnote w:type="continuationSeparator" w:id="0">
    <w:p w:rsidR="00803206" w:rsidRDefault="00803206" w:rsidP="00B44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82" w:rsidRPr="00537D89" w:rsidRDefault="00B44382" w:rsidP="00B44382">
    <w:pPr>
      <w:pStyle w:val="Hlavika"/>
      <w:pBdr>
        <w:bottom w:val="single" w:sz="6" w:space="1" w:color="auto"/>
      </w:pBdr>
      <w:jc w:val="center"/>
      <w:rPr>
        <w:rFonts w:ascii="Garamond" w:hAnsi="Garamond"/>
        <w:sz w:val="16"/>
        <w:szCs w:val="16"/>
      </w:rPr>
    </w:pPr>
    <w:proofErr w:type="spellStart"/>
    <w:r w:rsidRPr="00537D89">
      <w:rPr>
        <w:rFonts w:ascii="Garamond" w:hAnsi="Garamond"/>
        <w:sz w:val="16"/>
        <w:szCs w:val="16"/>
      </w:rPr>
      <w:t>Dot.comm</w:t>
    </w:r>
    <w:proofErr w:type="spellEnd"/>
    <w:r w:rsidRPr="00537D89">
      <w:rPr>
        <w:rFonts w:ascii="Garamond" w:hAnsi="Garamond"/>
        <w:sz w:val="16"/>
        <w:szCs w:val="16"/>
      </w:rPr>
      <w:t xml:space="preserve">. </w:t>
    </w:r>
    <w:proofErr w:type="spellStart"/>
    <w:r w:rsidRPr="00537D89">
      <w:rPr>
        <w:rFonts w:ascii="Garamond" w:hAnsi="Garamond"/>
        <w:sz w:val="16"/>
        <w:szCs w:val="16"/>
      </w:rPr>
      <w:t>Vol</w:t>
    </w:r>
    <w:proofErr w:type="spellEnd"/>
    <w:r w:rsidRPr="00537D89">
      <w:rPr>
        <w:rFonts w:ascii="Garamond" w:hAnsi="Garamond"/>
        <w:sz w:val="16"/>
        <w:szCs w:val="16"/>
      </w:rPr>
      <w:t>. X. 2016, No. Y, ISSN 1339-5181</w:t>
    </w:r>
  </w:p>
  <w:p w:rsidR="00B44382" w:rsidRPr="00B44382" w:rsidRDefault="00B44382" w:rsidP="00B44382">
    <w:pPr>
      <w:pStyle w:val="Hlavika"/>
      <w:pBdr>
        <w:bottom w:val="single" w:sz="6" w:space="1" w:color="auto"/>
      </w:pBdr>
      <w:rPr>
        <w:rFonts w:ascii="Garamond" w:hAnsi="Garamond"/>
        <w:sz w:val="8"/>
        <w:szCs w:val="8"/>
      </w:rPr>
    </w:pPr>
  </w:p>
  <w:p w:rsidR="00B44382" w:rsidRPr="00B44382" w:rsidRDefault="00B44382" w:rsidP="00B44382">
    <w:pPr>
      <w:pStyle w:val="Hlavika"/>
      <w:jc w:val="cent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ED5"/>
    <w:multiLevelType w:val="hybridMultilevel"/>
    <w:tmpl w:val="875C38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770730"/>
    <w:multiLevelType w:val="multilevel"/>
    <w:tmpl w:val="9E70B0A6"/>
    <w:lvl w:ilvl="0">
      <w:start w:val="1"/>
      <w:numFmt w:val="decimal"/>
      <w:lvlText w:val="%1."/>
      <w:lvlJc w:val="left"/>
      <w:pPr>
        <w:ind w:left="786" w:hanging="360"/>
      </w:pPr>
      <w:rPr>
        <w:rFonts w:hint="default"/>
        <w:sz w:val="20"/>
        <w:szCs w:val="20"/>
      </w:rPr>
    </w:lvl>
    <w:lvl w:ilvl="1">
      <w:start w:val="1"/>
      <w:numFmt w:val="decimal"/>
      <w:isLgl/>
      <w:lvlText w:val="%1.%2."/>
      <w:lvlJc w:val="left"/>
      <w:pPr>
        <w:ind w:left="91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6C775AF6"/>
    <w:multiLevelType w:val="hybridMultilevel"/>
    <w:tmpl w:val="DB12D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82"/>
    <w:rsid w:val="00000443"/>
    <w:rsid w:val="00000B45"/>
    <w:rsid w:val="00000C8C"/>
    <w:rsid w:val="0000230D"/>
    <w:rsid w:val="00002DCC"/>
    <w:rsid w:val="00004441"/>
    <w:rsid w:val="000050AA"/>
    <w:rsid w:val="00005D0A"/>
    <w:rsid w:val="00005F3F"/>
    <w:rsid w:val="00006744"/>
    <w:rsid w:val="00007252"/>
    <w:rsid w:val="00010FA2"/>
    <w:rsid w:val="000123C9"/>
    <w:rsid w:val="00012601"/>
    <w:rsid w:val="00014A28"/>
    <w:rsid w:val="00014C2C"/>
    <w:rsid w:val="000153ED"/>
    <w:rsid w:val="0001611B"/>
    <w:rsid w:val="000202FB"/>
    <w:rsid w:val="00020EE2"/>
    <w:rsid w:val="00021881"/>
    <w:rsid w:val="00021B89"/>
    <w:rsid w:val="00021CA1"/>
    <w:rsid w:val="00022071"/>
    <w:rsid w:val="00022368"/>
    <w:rsid w:val="00022DAD"/>
    <w:rsid w:val="00023961"/>
    <w:rsid w:val="00024EFB"/>
    <w:rsid w:val="0002544D"/>
    <w:rsid w:val="00025AEB"/>
    <w:rsid w:val="0002621A"/>
    <w:rsid w:val="000269C6"/>
    <w:rsid w:val="00026A6D"/>
    <w:rsid w:val="00027804"/>
    <w:rsid w:val="0003003D"/>
    <w:rsid w:val="00030129"/>
    <w:rsid w:val="00032042"/>
    <w:rsid w:val="00032A5E"/>
    <w:rsid w:val="00032C4F"/>
    <w:rsid w:val="00032EB6"/>
    <w:rsid w:val="00033DA6"/>
    <w:rsid w:val="00034002"/>
    <w:rsid w:val="000356AA"/>
    <w:rsid w:val="00035E8E"/>
    <w:rsid w:val="00036175"/>
    <w:rsid w:val="0003687A"/>
    <w:rsid w:val="00036909"/>
    <w:rsid w:val="00036E8B"/>
    <w:rsid w:val="0004158C"/>
    <w:rsid w:val="00041C46"/>
    <w:rsid w:val="0004231C"/>
    <w:rsid w:val="0004262F"/>
    <w:rsid w:val="00043BE2"/>
    <w:rsid w:val="00043D6F"/>
    <w:rsid w:val="00044277"/>
    <w:rsid w:val="00044301"/>
    <w:rsid w:val="00044F64"/>
    <w:rsid w:val="00045014"/>
    <w:rsid w:val="000453C5"/>
    <w:rsid w:val="00046514"/>
    <w:rsid w:val="00046E31"/>
    <w:rsid w:val="00046EEA"/>
    <w:rsid w:val="00047728"/>
    <w:rsid w:val="00051390"/>
    <w:rsid w:val="00051736"/>
    <w:rsid w:val="00051AD9"/>
    <w:rsid w:val="000539F8"/>
    <w:rsid w:val="00054314"/>
    <w:rsid w:val="00057053"/>
    <w:rsid w:val="000573EE"/>
    <w:rsid w:val="0005777C"/>
    <w:rsid w:val="00057941"/>
    <w:rsid w:val="00060744"/>
    <w:rsid w:val="00062608"/>
    <w:rsid w:val="0006266B"/>
    <w:rsid w:val="000632CB"/>
    <w:rsid w:val="0006359F"/>
    <w:rsid w:val="00064E58"/>
    <w:rsid w:val="0006707E"/>
    <w:rsid w:val="000719CC"/>
    <w:rsid w:val="00074D15"/>
    <w:rsid w:val="00074F98"/>
    <w:rsid w:val="0007507A"/>
    <w:rsid w:val="000766F4"/>
    <w:rsid w:val="00076998"/>
    <w:rsid w:val="00077E5F"/>
    <w:rsid w:val="0008193C"/>
    <w:rsid w:val="00081D56"/>
    <w:rsid w:val="000829C8"/>
    <w:rsid w:val="00082CEF"/>
    <w:rsid w:val="0008366F"/>
    <w:rsid w:val="000838C6"/>
    <w:rsid w:val="0008410D"/>
    <w:rsid w:val="000842C6"/>
    <w:rsid w:val="00084683"/>
    <w:rsid w:val="00084820"/>
    <w:rsid w:val="00084C2E"/>
    <w:rsid w:val="00085838"/>
    <w:rsid w:val="000902C8"/>
    <w:rsid w:val="0009065A"/>
    <w:rsid w:val="0009144E"/>
    <w:rsid w:val="00095295"/>
    <w:rsid w:val="00095B04"/>
    <w:rsid w:val="00095E79"/>
    <w:rsid w:val="00096D10"/>
    <w:rsid w:val="000A1041"/>
    <w:rsid w:val="000A14A1"/>
    <w:rsid w:val="000A215A"/>
    <w:rsid w:val="000A2307"/>
    <w:rsid w:val="000A2D65"/>
    <w:rsid w:val="000A38ED"/>
    <w:rsid w:val="000A412D"/>
    <w:rsid w:val="000A4AF7"/>
    <w:rsid w:val="000A4BA0"/>
    <w:rsid w:val="000A4D4A"/>
    <w:rsid w:val="000A59EC"/>
    <w:rsid w:val="000A6128"/>
    <w:rsid w:val="000A65D0"/>
    <w:rsid w:val="000A68F0"/>
    <w:rsid w:val="000A6E7B"/>
    <w:rsid w:val="000A7AA0"/>
    <w:rsid w:val="000A7BE3"/>
    <w:rsid w:val="000B0DAE"/>
    <w:rsid w:val="000B1001"/>
    <w:rsid w:val="000B251C"/>
    <w:rsid w:val="000B2AA2"/>
    <w:rsid w:val="000B312A"/>
    <w:rsid w:val="000B3482"/>
    <w:rsid w:val="000B3E7D"/>
    <w:rsid w:val="000B40CA"/>
    <w:rsid w:val="000B46C7"/>
    <w:rsid w:val="000B5086"/>
    <w:rsid w:val="000B62A1"/>
    <w:rsid w:val="000C0384"/>
    <w:rsid w:val="000C1547"/>
    <w:rsid w:val="000C2D67"/>
    <w:rsid w:val="000C492E"/>
    <w:rsid w:val="000C5D14"/>
    <w:rsid w:val="000C6A51"/>
    <w:rsid w:val="000C7174"/>
    <w:rsid w:val="000D0099"/>
    <w:rsid w:val="000D1211"/>
    <w:rsid w:val="000D30D7"/>
    <w:rsid w:val="000D45C3"/>
    <w:rsid w:val="000D4A20"/>
    <w:rsid w:val="000D531F"/>
    <w:rsid w:val="000D5412"/>
    <w:rsid w:val="000D565B"/>
    <w:rsid w:val="000D6BC2"/>
    <w:rsid w:val="000E26AE"/>
    <w:rsid w:val="000E27CB"/>
    <w:rsid w:val="000E2F3A"/>
    <w:rsid w:val="000E318D"/>
    <w:rsid w:val="000E3ED7"/>
    <w:rsid w:val="000E499F"/>
    <w:rsid w:val="000E5A8F"/>
    <w:rsid w:val="000F484D"/>
    <w:rsid w:val="000F5009"/>
    <w:rsid w:val="000F54FD"/>
    <w:rsid w:val="000F57AF"/>
    <w:rsid w:val="000F5A8D"/>
    <w:rsid w:val="000F6978"/>
    <w:rsid w:val="000F7F57"/>
    <w:rsid w:val="001005C7"/>
    <w:rsid w:val="0010094B"/>
    <w:rsid w:val="00101E92"/>
    <w:rsid w:val="00101F64"/>
    <w:rsid w:val="001026C2"/>
    <w:rsid w:val="00102CCB"/>
    <w:rsid w:val="00104B3D"/>
    <w:rsid w:val="00104D59"/>
    <w:rsid w:val="00106575"/>
    <w:rsid w:val="0010681E"/>
    <w:rsid w:val="00106E55"/>
    <w:rsid w:val="001078BE"/>
    <w:rsid w:val="0011081F"/>
    <w:rsid w:val="00110995"/>
    <w:rsid w:val="00110C9B"/>
    <w:rsid w:val="00110DE2"/>
    <w:rsid w:val="00111683"/>
    <w:rsid w:val="00112F00"/>
    <w:rsid w:val="001133AB"/>
    <w:rsid w:val="001138CD"/>
    <w:rsid w:val="001139B9"/>
    <w:rsid w:val="00113CA1"/>
    <w:rsid w:val="00114092"/>
    <w:rsid w:val="001140D0"/>
    <w:rsid w:val="00114267"/>
    <w:rsid w:val="00114F10"/>
    <w:rsid w:val="001157F1"/>
    <w:rsid w:val="00116BED"/>
    <w:rsid w:val="001176C4"/>
    <w:rsid w:val="00117BD5"/>
    <w:rsid w:val="001206C1"/>
    <w:rsid w:val="001209E2"/>
    <w:rsid w:val="00121987"/>
    <w:rsid w:val="00123570"/>
    <w:rsid w:val="00124337"/>
    <w:rsid w:val="001243F6"/>
    <w:rsid w:val="00124A29"/>
    <w:rsid w:val="00126041"/>
    <w:rsid w:val="001262A1"/>
    <w:rsid w:val="00127FD3"/>
    <w:rsid w:val="001317F8"/>
    <w:rsid w:val="00132CAC"/>
    <w:rsid w:val="001333DA"/>
    <w:rsid w:val="00133570"/>
    <w:rsid w:val="00133844"/>
    <w:rsid w:val="001338B6"/>
    <w:rsid w:val="00133A30"/>
    <w:rsid w:val="00133DFE"/>
    <w:rsid w:val="00134BD0"/>
    <w:rsid w:val="00135238"/>
    <w:rsid w:val="00140017"/>
    <w:rsid w:val="00140C07"/>
    <w:rsid w:val="00142D80"/>
    <w:rsid w:val="0014339E"/>
    <w:rsid w:val="00143993"/>
    <w:rsid w:val="00143BD9"/>
    <w:rsid w:val="001450E1"/>
    <w:rsid w:val="0014695B"/>
    <w:rsid w:val="00146C1D"/>
    <w:rsid w:val="001476BE"/>
    <w:rsid w:val="00150057"/>
    <w:rsid w:val="00150467"/>
    <w:rsid w:val="001534DC"/>
    <w:rsid w:val="00154542"/>
    <w:rsid w:val="00154840"/>
    <w:rsid w:val="00154AD1"/>
    <w:rsid w:val="00154AEA"/>
    <w:rsid w:val="00154C78"/>
    <w:rsid w:val="00154EDD"/>
    <w:rsid w:val="00155380"/>
    <w:rsid w:val="001554BE"/>
    <w:rsid w:val="001562EF"/>
    <w:rsid w:val="00156999"/>
    <w:rsid w:val="00164110"/>
    <w:rsid w:val="00164162"/>
    <w:rsid w:val="00164163"/>
    <w:rsid w:val="00164A5A"/>
    <w:rsid w:val="00164F18"/>
    <w:rsid w:val="00166BE9"/>
    <w:rsid w:val="00166D06"/>
    <w:rsid w:val="00167071"/>
    <w:rsid w:val="00170871"/>
    <w:rsid w:val="00170AB8"/>
    <w:rsid w:val="0017137D"/>
    <w:rsid w:val="0017175F"/>
    <w:rsid w:val="00172DBD"/>
    <w:rsid w:val="00176145"/>
    <w:rsid w:val="00177A90"/>
    <w:rsid w:val="00177DBE"/>
    <w:rsid w:val="00180981"/>
    <w:rsid w:val="00180BCF"/>
    <w:rsid w:val="00180E95"/>
    <w:rsid w:val="001817B7"/>
    <w:rsid w:val="00181DC3"/>
    <w:rsid w:val="00182125"/>
    <w:rsid w:val="001836EC"/>
    <w:rsid w:val="00184070"/>
    <w:rsid w:val="00184596"/>
    <w:rsid w:val="001860F6"/>
    <w:rsid w:val="001866A1"/>
    <w:rsid w:val="00186B23"/>
    <w:rsid w:val="00187014"/>
    <w:rsid w:val="00187606"/>
    <w:rsid w:val="0019066F"/>
    <w:rsid w:val="001908FF"/>
    <w:rsid w:val="001916D2"/>
    <w:rsid w:val="00192389"/>
    <w:rsid w:val="001925A0"/>
    <w:rsid w:val="00192BCB"/>
    <w:rsid w:val="00192BDC"/>
    <w:rsid w:val="0019411C"/>
    <w:rsid w:val="00194913"/>
    <w:rsid w:val="00194CD2"/>
    <w:rsid w:val="00196111"/>
    <w:rsid w:val="00196C3C"/>
    <w:rsid w:val="0019790A"/>
    <w:rsid w:val="00197E30"/>
    <w:rsid w:val="001A0937"/>
    <w:rsid w:val="001A1839"/>
    <w:rsid w:val="001A1C91"/>
    <w:rsid w:val="001A1E5B"/>
    <w:rsid w:val="001A25A5"/>
    <w:rsid w:val="001A3B59"/>
    <w:rsid w:val="001A3D13"/>
    <w:rsid w:val="001A44E9"/>
    <w:rsid w:val="001A663E"/>
    <w:rsid w:val="001A6CDD"/>
    <w:rsid w:val="001A6EAD"/>
    <w:rsid w:val="001A7C1B"/>
    <w:rsid w:val="001A7D93"/>
    <w:rsid w:val="001B0469"/>
    <w:rsid w:val="001B0DDB"/>
    <w:rsid w:val="001B10B8"/>
    <w:rsid w:val="001B25D8"/>
    <w:rsid w:val="001B3B64"/>
    <w:rsid w:val="001B433D"/>
    <w:rsid w:val="001B4473"/>
    <w:rsid w:val="001B4AE2"/>
    <w:rsid w:val="001B6617"/>
    <w:rsid w:val="001B7BD3"/>
    <w:rsid w:val="001B7DCE"/>
    <w:rsid w:val="001C014F"/>
    <w:rsid w:val="001C37AB"/>
    <w:rsid w:val="001C403C"/>
    <w:rsid w:val="001C7002"/>
    <w:rsid w:val="001C7670"/>
    <w:rsid w:val="001D1337"/>
    <w:rsid w:val="001D1367"/>
    <w:rsid w:val="001D1F21"/>
    <w:rsid w:val="001D23AC"/>
    <w:rsid w:val="001D256D"/>
    <w:rsid w:val="001D26C3"/>
    <w:rsid w:val="001D2B2F"/>
    <w:rsid w:val="001D2B51"/>
    <w:rsid w:val="001D2DD1"/>
    <w:rsid w:val="001D3D93"/>
    <w:rsid w:val="001D4E2D"/>
    <w:rsid w:val="001D4E96"/>
    <w:rsid w:val="001D6D66"/>
    <w:rsid w:val="001D760C"/>
    <w:rsid w:val="001E2B03"/>
    <w:rsid w:val="001E35B8"/>
    <w:rsid w:val="001E46D7"/>
    <w:rsid w:val="001E4C35"/>
    <w:rsid w:val="001E4E9A"/>
    <w:rsid w:val="001E5370"/>
    <w:rsid w:val="001E6274"/>
    <w:rsid w:val="001E62FB"/>
    <w:rsid w:val="001E7E0F"/>
    <w:rsid w:val="001F03AA"/>
    <w:rsid w:val="001F0AF1"/>
    <w:rsid w:val="001F159D"/>
    <w:rsid w:val="001F2389"/>
    <w:rsid w:val="001F2C4C"/>
    <w:rsid w:val="001F353E"/>
    <w:rsid w:val="001F3A1B"/>
    <w:rsid w:val="001F414E"/>
    <w:rsid w:val="001F528E"/>
    <w:rsid w:val="001F686D"/>
    <w:rsid w:val="001F6D91"/>
    <w:rsid w:val="001F7404"/>
    <w:rsid w:val="001F74AC"/>
    <w:rsid w:val="001F7B76"/>
    <w:rsid w:val="002010AE"/>
    <w:rsid w:val="00201537"/>
    <w:rsid w:val="00201B24"/>
    <w:rsid w:val="00202C38"/>
    <w:rsid w:val="00203200"/>
    <w:rsid w:val="00204214"/>
    <w:rsid w:val="00205B43"/>
    <w:rsid w:val="0020610D"/>
    <w:rsid w:val="00207020"/>
    <w:rsid w:val="00207481"/>
    <w:rsid w:val="00210439"/>
    <w:rsid w:val="00210552"/>
    <w:rsid w:val="002112E5"/>
    <w:rsid w:val="00211AE7"/>
    <w:rsid w:val="00211F34"/>
    <w:rsid w:val="0021249E"/>
    <w:rsid w:val="002127A7"/>
    <w:rsid w:val="00213DF9"/>
    <w:rsid w:val="00213EA3"/>
    <w:rsid w:val="00213F43"/>
    <w:rsid w:val="00215396"/>
    <w:rsid w:val="00216A23"/>
    <w:rsid w:val="00216CE6"/>
    <w:rsid w:val="002211E3"/>
    <w:rsid w:val="00221A2C"/>
    <w:rsid w:val="002234B4"/>
    <w:rsid w:val="00223CA7"/>
    <w:rsid w:val="00224313"/>
    <w:rsid w:val="0022542E"/>
    <w:rsid w:val="00225506"/>
    <w:rsid w:val="002259E8"/>
    <w:rsid w:val="00225D5D"/>
    <w:rsid w:val="00227178"/>
    <w:rsid w:val="00227EF7"/>
    <w:rsid w:val="00227F9C"/>
    <w:rsid w:val="00230353"/>
    <w:rsid w:val="0023078B"/>
    <w:rsid w:val="002310EF"/>
    <w:rsid w:val="002313FC"/>
    <w:rsid w:val="00231866"/>
    <w:rsid w:val="00233858"/>
    <w:rsid w:val="00234735"/>
    <w:rsid w:val="00235C92"/>
    <w:rsid w:val="00236309"/>
    <w:rsid w:val="00236D14"/>
    <w:rsid w:val="00237476"/>
    <w:rsid w:val="00237531"/>
    <w:rsid w:val="00237586"/>
    <w:rsid w:val="002424A0"/>
    <w:rsid w:val="00242A0A"/>
    <w:rsid w:val="002432C8"/>
    <w:rsid w:val="00243CF2"/>
    <w:rsid w:val="002450BF"/>
    <w:rsid w:val="00245E83"/>
    <w:rsid w:val="00245EE4"/>
    <w:rsid w:val="00245FD7"/>
    <w:rsid w:val="00246247"/>
    <w:rsid w:val="002464E9"/>
    <w:rsid w:val="00246A6B"/>
    <w:rsid w:val="00246BB0"/>
    <w:rsid w:val="0024717A"/>
    <w:rsid w:val="002471BE"/>
    <w:rsid w:val="00247863"/>
    <w:rsid w:val="00247A93"/>
    <w:rsid w:val="00247DBA"/>
    <w:rsid w:val="00247E9F"/>
    <w:rsid w:val="00251148"/>
    <w:rsid w:val="00251D31"/>
    <w:rsid w:val="002525BC"/>
    <w:rsid w:val="002529E4"/>
    <w:rsid w:val="00252AB7"/>
    <w:rsid w:val="00253C6B"/>
    <w:rsid w:val="00253CDD"/>
    <w:rsid w:val="002540A6"/>
    <w:rsid w:val="0025447B"/>
    <w:rsid w:val="00254FA1"/>
    <w:rsid w:val="00255578"/>
    <w:rsid w:val="0025605B"/>
    <w:rsid w:val="00257815"/>
    <w:rsid w:val="002578EA"/>
    <w:rsid w:val="002600AC"/>
    <w:rsid w:val="00261059"/>
    <w:rsid w:val="00261AE2"/>
    <w:rsid w:val="0026204F"/>
    <w:rsid w:val="002621CA"/>
    <w:rsid w:val="002624BB"/>
    <w:rsid w:val="0026273D"/>
    <w:rsid w:val="00263533"/>
    <w:rsid w:val="002651B7"/>
    <w:rsid w:val="002654FB"/>
    <w:rsid w:val="002666F4"/>
    <w:rsid w:val="00266EFD"/>
    <w:rsid w:val="0026777B"/>
    <w:rsid w:val="00270BC5"/>
    <w:rsid w:val="002714BC"/>
    <w:rsid w:val="0027207B"/>
    <w:rsid w:val="0027225E"/>
    <w:rsid w:val="002731EA"/>
    <w:rsid w:val="00273226"/>
    <w:rsid w:val="002739B3"/>
    <w:rsid w:val="00274FE7"/>
    <w:rsid w:val="002750F4"/>
    <w:rsid w:val="00275250"/>
    <w:rsid w:val="00275CFA"/>
    <w:rsid w:val="00275D6D"/>
    <w:rsid w:val="00276CCC"/>
    <w:rsid w:val="002770F3"/>
    <w:rsid w:val="00277A44"/>
    <w:rsid w:val="00280FC0"/>
    <w:rsid w:val="00283518"/>
    <w:rsid w:val="00286888"/>
    <w:rsid w:val="00286D2D"/>
    <w:rsid w:val="0028718E"/>
    <w:rsid w:val="0028743D"/>
    <w:rsid w:val="00290866"/>
    <w:rsid w:val="00291413"/>
    <w:rsid w:val="00291919"/>
    <w:rsid w:val="00291BE6"/>
    <w:rsid w:val="00292684"/>
    <w:rsid w:val="002928D1"/>
    <w:rsid w:val="00292BCA"/>
    <w:rsid w:val="002933D5"/>
    <w:rsid w:val="002938D1"/>
    <w:rsid w:val="002947EA"/>
    <w:rsid w:val="002970D7"/>
    <w:rsid w:val="0029749C"/>
    <w:rsid w:val="00297C4D"/>
    <w:rsid w:val="002A0046"/>
    <w:rsid w:val="002A054B"/>
    <w:rsid w:val="002A0621"/>
    <w:rsid w:val="002A075D"/>
    <w:rsid w:val="002A0A2C"/>
    <w:rsid w:val="002A0D68"/>
    <w:rsid w:val="002A0ED5"/>
    <w:rsid w:val="002A15F8"/>
    <w:rsid w:val="002A3AEE"/>
    <w:rsid w:val="002A3F2F"/>
    <w:rsid w:val="002A503E"/>
    <w:rsid w:val="002A5BAF"/>
    <w:rsid w:val="002A6037"/>
    <w:rsid w:val="002A6671"/>
    <w:rsid w:val="002A6CDB"/>
    <w:rsid w:val="002A700F"/>
    <w:rsid w:val="002A7B66"/>
    <w:rsid w:val="002A7C39"/>
    <w:rsid w:val="002B1252"/>
    <w:rsid w:val="002B22BE"/>
    <w:rsid w:val="002B22F7"/>
    <w:rsid w:val="002B2BE0"/>
    <w:rsid w:val="002B2E40"/>
    <w:rsid w:val="002B39EA"/>
    <w:rsid w:val="002B4183"/>
    <w:rsid w:val="002B4FB0"/>
    <w:rsid w:val="002B613B"/>
    <w:rsid w:val="002B72A5"/>
    <w:rsid w:val="002B7378"/>
    <w:rsid w:val="002B7CF9"/>
    <w:rsid w:val="002B7D63"/>
    <w:rsid w:val="002C02EF"/>
    <w:rsid w:val="002C0A5F"/>
    <w:rsid w:val="002C1A86"/>
    <w:rsid w:val="002C1D7D"/>
    <w:rsid w:val="002C29EF"/>
    <w:rsid w:val="002C2BA1"/>
    <w:rsid w:val="002C316F"/>
    <w:rsid w:val="002C34D1"/>
    <w:rsid w:val="002C3ABC"/>
    <w:rsid w:val="002C532E"/>
    <w:rsid w:val="002C5363"/>
    <w:rsid w:val="002C625A"/>
    <w:rsid w:val="002C62A7"/>
    <w:rsid w:val="002C62BE"/>
    <w:rsid w:val="002C6DA9"/>
    <w:rsid w:val="002C79D8"/>
    <w:rsid w:val="002D053D"/>
    <w:rsid w:val="002D09BD"/>
    <w:rsid w:val="002D0C51"/>
    <w:rsid w:val="002D1673"/>
    <w:rsid w:val="002D1A80"/>
    <w:rsid w:val="002D25AA"/>
    <w:rsid w:val="002D2C35"/>
    <w:rsid w:val="002D35B4"/>
    <w:rsid w:val="002D3BA8"/>
    <w:rsid w:val="002D4EF4"/>
    <w:rsid w:val="002D4FDE"/>
    <w:rsid w:val="002D5863"/>
    <w:rsid w:val="002D5AFB"/>
    <w:rsid w:val="002D6C52"/>
    <w:rsid w:val="002D6D3F"/>
    <w:rsid w:val="002E0255"/>
    <w:rsid w:val="002E09AE"/>
    <w:rsid w:val="002E0D39"/>
    <w:rsid w:val="002E28F6"/>
    <w:rsid w:val="002E2DB6"/>
    <w:rsid w:val="002E427B"/>
    <w:rsid w:val="002E62AF"/>
    <w:rsid w:val="002E6C62"/>
    <w:rsid w:val="002F2185"/>
    <w:rsid w:val="002F2B0C"/>
    <w:rsid w:val="002F3969"/>
    <w:rsid w:val="002F46BC"/>
    <w:rsid w:val="002F64BA"/>
    <w:rsid w:val="002F6A02"/>
    <w:rsid w:val="002F78F0"/>
    <w:rsid w:val="00300257"/>
    <w:rsid w:val="003016A2"/>
    <w:rsid w:val="00301FD1"/>
    <w:rsid w:val="00302696"/>
    <w:rsid w:val="00302A00"/>
    <w:rsid w:val="00303475"/>
    <w:rsid w:val="003035F6"/>
    <w:rsid w:val="00303A15"/>
    <w:rsid w:val="0030442C"/>
    <w:rsid w:val="003059EB"/>
    <w:rsid w:val="00305C5B"/>
    <w:rsid w:val="0030601D"/>
    <w:rsid w:val="003069A7"/>
    <w:rsid w:val="00306A64"/>
    <w:rsid w:val="00310D4E"/>
    <w:rsid w:val="003110A2"/>
    <w:rsid w:val="00311AF1"/>
    <w:rsid w:val="003131BC"/>
    <w:rsid w:val="0031594F"/>
    <w:rsid w:val="0031597E"/>
    <w:rsid w:val="00315FFC"/>
    <w:rsid w:val="00317DE0"/>
    <w:rsid w:val="00317F2B"/>
    <w:rsid w:val="00322658"/>
    <w:rsid w:val="003230D0"/>
    <w:rsid w:val="00323679"/>
    <w:rsid w:val="00325E10"/>
    <w:rsid w:val="003274C4"/>
    <w:rsid w:val="00330159"/>
    <w:rsid w:val="0033062B"/>
    <w:rsid w:val="00330ABD"/>
    <w:rsid w:val="00330EA2"/>
    <w:rsid w:val="00331527"/>
    <w:rsid w:val="003318CE"/>
    <w:rsid w:val="003319F6"/>
    <w:rsid w:val="003334DE"/>
    <w:rsid w:val="00334620"/>
    <w:rsid w:val="003357DB"/>
    <w:rsid w:val="003357F7"/>
    <w:rsid w:val="00335A2A"/>
    <w:rsid w:val="00335E50"/>
    <w:rsid w:val="00336BBF"/>
    <w:rsid w:val="00337E84"/>
    <w:rsid w:val="00337EB9"/>
    <w:rsid w:val="00340A0B"/>
    <w:rsid w:val="00343DC0"/>
    <w:rsid w:val="00344572"/>
    <w:rsid w:val="00344A14"/>
    <w:rsid w:val="003455C6"/>
    <w:rsid w:val="00345CD1"/>
    <w:rsid w:val="00345E40"/>
    <w:rsid w:val="0034680C"/>
    <w:rsid w:val="003473BC"/>
    <w:rsid w:val="00347537"/>
    <w:rsid w:val="003500EA"/>
    <w:rsid w:val="00350C6D"/>
    <w:rsid w:val="00351189"/>
    <w:rsid w:val="00352409"/>
    <w:rsid w:val="00352ADB"/>
    <w:rsid w:val="00352EC5"/>
    <w:rsid w:val="00353726"/>
    <w:rsid w:val="00354457"/>
    <w:rsid w:val="00354CE5"/>
    <w:rsid w:val="00361188"/>
    <w:rsid w:val="00362782"/>
    <w:rsid w:val="003628BC"/>
    <w:rsid w:val="00362961"/>
    <w:rsid w:val="00364059"/>
    <w:rsid w:val="00364067"/>
    <w:rsid w:val="0036447E"/>
    <w:rsid w:val="003647CB"/>
    <w:rsid w:val="00364BD5"/>
    <w:rsid w:val="0036513C"/>
    <w:rsid w:val="003651FA"/>
    <w:rsid w:val="00365CB4"/>
    <w:rsid w:val="00365F24"/>
    <w:rsid w:val="00366AD6"/>
    <w:rsid w:val="00367805"/>
    <w:rsid w:val="00367A97"/>
    <w:rsid w:val="00370404"/>
    <w:rsid w:val="00371107"/>
    <w:rsid w:val="003722D3"/>
    <w:rsid w:val="00372520"/>
    <w:rsid w:val="003731EF"/>
    <w:rsid w:val="00373384"/>
    <w:rsid w:val="003737AC"/>
    <w:rsid w:val="00373B69"/>
    <w:rsid w:val="00374761"/>
    <w:rsid w:val="003760DD"/>
    <w:rsid w:val="003767CD"/>
    <w:rsid w:val="00376C1F"/>
    <w:rsid w:val="00377A5F"/>
    <w:rsid w:val="00377DAB"/>
    <w:rsid w:val="00377E49"/>
    <w:rsid w:val="00380A8C"/>
    <w:rsid w:val="00380FF9"/>
    <w:rsid w:val="00381276"/>
    <w:rsid w:val="00382F7A"/>
    <w:rsid w:val="00382FE3"/>
    <w:rsid w:val="00383258"/>
    <w:rsid w:val="00384896"/>
    <w:rsid w:val="0038606D"/>
    <w:rsid w:val="00386D2B"/>
    <w:rsid w:val="00387ECE"/>
    <w:rsid w:val="0039042A"/>
    <w:rsid w:val="00391389"/>
    <w:rsid w:val="00393FC3"/>
    <w:rsid w:val="0039413C"/>
    <w:rsid w:val="00394206"/>
    <w:rsid w:val="003945BF"/>
    <w:rsid w:val="00394853"/>
    <w:rsid w:val="00395ADD"/>
    <w:rsid w:val="00395E1A"/>
    <w:rsid w:val="00396CF7"/>
    <w:rsid w:val="00397297"/>
    <w:rsid w:val="003978E1"/>
    <w:rsid w:val="003A088E"/>
    <w:rsid w:val="003A0D15"/>
    <w:rsid w:val="003A1027"/>
    <w:rsid w:val="003A1509"/>
    <w:rsid w:val="003A1C33"/>
    <w:rsid w:val="003A3684"/>
    <w:rsid w:val="003A4A2A"/>
    <w:rsid w:val="003A4DA8"/>
    <w:rsid w:val="003A6FBD"/>
    <w:rsid w:val="003A77D9"/>
    <w:rsid w:val="003A79B6"/>
    <w:rsid w:val="003A7C3D"/>
    <w:rsid w:val="003B02E5"/>
    <w:rsid w:val="003B06D2"/>
    <w:rsid w:val="003B0C22"/>
    <w:rsid w:val="003B0D5C"/>
    <w:rsid w:val="003B12DB"/>
    <w:rsid w:val="003B28DC"/>
    <w:rsid w:val="003B3797"/>
    <w:rsid w:val="003B38AA"/>
    <w:rsid w:val="003B3AEF"/>
    <w:rsid w:val="003B41D0"/>
    <w:rsid w:val="003B4314"/>
    <w:rsid w:val="003B51B7"/>
    <w:rsid w:val="003B5458"/>
    <w:rsid w:val="003B66CB"/>
    <w:rsid w:val="003B715C"/>
    <w:rsid w:val="003B7A5A"/>
    <w:rsid w:val="003B7B06"/>
    <w:rsid w:val="003C0417"/>
    <w:rsid w:val="003C0516"/>
    <w:rsid w:val="003C20E2"/>
    <w:rsid w:val="003C2F9F"/>
    <w:rsid w:val="003C3BC7"/>
    <w:rsid w:val="003C4B9A"/>
    <w:rsid w:val="003C50EE"/>
    <w:rsid w:val="003C6358"/>
    <w:rsid w:val="003C7C63"/>
    <w:rsid w:val="003D009D"/>
    <w:rsid w:val="003D0A5A"/>
    <w:rsid w:val="003D0D57"/>
    <w:rsid w:val="003D0E42"/>
    <w:rsid w:val="003D16BD"/>
    <w:rsid w:val="003D1E92"/>
    <w:rsid w:val="003D380A"/>
    <w:rsid w:val="003D39A6"/>
    <w:rsid w:val="003D410F"/>
    <w:rsid w:val="003D4F2D"/>
    <w:rsid w:val="003D55D6"/>
    <w:rsid w:val="003D5929"/>
    <w:rsid w:val="003D6C45"/>
    <w:rsid w:val="003D6F2F"/>
    <w:rsid w:val="003D7C59"/>
    <w:rsid w:val="003E00FE"/>
    <w:rsid w:val="003E0369"/>
    <w:rsid w:val="003E042A"/>
    <w:rsid w:val="003E0DF8"/>
    <w:rsid w:val="003E104B"/>
    <w:rsid w:val="003E2020"/>
    <w:rsid w:val="003E2828"/>
    <w:rsid w:val="003E292C"/>
    <w:rsid w:val="003E299F"/>
    <w:rsid w:val="003E2AC4"/>
    <w:rsid w:val="003E2EFC"/>
    <w:rsid w:val="003E3882"/>
    <w:rsid w:val="003E3A65"/>
    <w:rsid w:val="003E42C8"/>
    <w:rsid w:val="003E4A5D"/>
    <w:rsid w:val="003E4F44"/>
    <w:rsid w:val="003E644C"/>
    <w:rsid w:val="003E65B2"/>
    <w:rsid w:val="003E6FD9"/>
    <w:rsid w:val="003E70CA"/>
    <w:rsid w:val="003E755B"/>
    <w:rsid w:val="003E7591"/>
    <w:rsid w:val="003E7D02"/>
    <w:rsid w:val="003F069F"/>
    <w:rsid w:val="003F0F14"/>
    <w:rsid w:val="003F165C"/>
    <w:rsid w:val="003F1A41"/>
    <w:rsid w:val="003F1BDF"/>
    <w:rsid w:val="003F2535"/>
    <w:rsid w:val="003F262D"/>
    <w:rsid w:val="003F319A"/>
    <w:rsid w:val="003F41A4"/>
    <w:rsid w:val="003F4A8A"/>
    <w:rsid w:val="003F4ED1"/>
    <w:rsid w:val="003F5358"/>
    <w:rsid w:val="003F5796"/>
    <w:rsid w:val="003F5943"/>
    <w:rsid w:val="003F63C4"/>
    <w:rsid w:val="00400CBC"/>
    <w:rsid w:val="0040245B"/>
    <w:rsid w:val="00402D99"/>
    <w:rsid w:val="00404469"/>
    <w:rsid w:val="004044FC"/>
    <w:rsid w:val="00404706"/>
    <w:rsid w:val="00405062"/>
    <w:rsid w:val="00406115"/>
    <w:rsid w:val="004061BF"/>
    <w:rsid w:val="004068C8"/>
    <w:rsid w:val="004069A1"/>
    <w:rsid w:val="00406A23"/>
    <w:rsid w:val="00410012"/>
    <w:rsid w:val="00410154"/>
    <w:rsid w:val="004105F4"/>
    <w:rsid w:val="00410B8A"/>
    <w:rsid w:val="004111A1"/>
    <w:rsid w:val="00413038"/>
    <w:rsid w:val="004149B8"/>
    <w:rsid w:val="00415AE1"/>
    <w:rsid w:val="00420582"/>
    <w:rsid w:val="004206AC"/>
    <w:rsid w:val="0042168A"/>
    <w:rsid w:val="00421CD6"/>
    <w:rsid w:val="00422AD5"/>
    <w:rsid w:val="00423D7A"/>
    <w:rsid w:val="00423FEE"/>
    <w:rsid w:val="00426B8D"/>
    <w:rsid w:val="0043052F"/>
    <w:rsid w:val="004310B2"/>
    <w:rsid w:val="0043140B"/>
    <w:rsid w:val="0043157E"/>
    <w:rsid w:val="0043295D"/>
    <w:rsid w:val="004335BF"/>
    <w:rsid w:val="00437405"/>
    <w:rsid w:val="00437794"/>
    <w:rsid w:val="00440204"/>
    <w:rsid w:val="0044075B"/>
    <w:rsid w:val="0044092B"/>
    <w:rsid w:val="0044120C"/>
    <w:rsid w:val="00441B8A"/>
    <w:rsid w:val="004435E4"/>
    <w:rsid w:val="00443C5A"/>
    <w:rsid w:val="00444C37"/>
    <w:rsid w:val="00445612"/>
    <w:rsid w:val="00446E2E"/>
    <w:rsid w:val="004477D5"/>
    <w:rsid w:val="00447C15"/>
    <w:rsid w:val="004506E6"/>
    <w:rsid w:val="00450764"/>
    <w:rsid w:val="00450F55"/>
    <w:rsid w:val="00451A15"/>
    <w:rsid w:val="00451E3E"/>
    <w:rsid w:val="00453A4C"/>
    <w:rsid w:val="00454341"/>
    <w:rsid w:val="00454909"/>
    <w:rsid w:val="00454D9F"/>
    <w:rsid w:val="00455008"/>
    <w:rsid w:val="004556E9"/>
    <w:rsid w:val="00455A4D"/>
    <w:rsid w:val="00455E65"/>
    <w:rsid w:val="004577A9"/>
    <w:rsid w:val="00457EEB"/>
    <w:rsid w:val="00460D40"/>
    <w:rsid w:val="004623B8"/>
    <w:rsid w:val="0046441D"/>
    <w:rsid w:val="00464EEB"/>
    <w:rsid w:val="00465225"/>
    <w:rsid w:val="00465744"/>
    <w:rsid w:val="00466D07"/>
    <w:rsid w:val="00466E60"/>
    <w:rsid w:val="00467260"/>
    <w:rsid w:val="004677BD"/>
    <w:rsid w:val="00467A65"/>
    <w:rsid w:val="00467BA2"/>
    <w:rsid w:val="00467C91"/>
    <w:rsid w:val="00467D34"/>
    <w:rsid w:val="004700D2"/>
    <w:rsid w:val="00470FC8"/>
    <w:rsid w:val="004717F4"/>
    <w:rsid w:val="00472EF3"/>
    <w:rsid w:val="00474075"/>
    <w:rsid w:val="004740F5"/>
    <w:rsid w:val="00475FCB"/>
    <w:rsid w:val="00476087"/>
    <w:rsid w:val="00476C42"/>
    <w:rsid w:val="004809CC"/>
    <w:rsid w:val="00480BC8"/>
    <w:rsid w:val="00482B7B"/>
    <w:rsid w:val="004835FB"/>
    <w:rsid w:val="0048361A"/>
    <w:rsid w:val="00483D0F"/>
    <w:rsid w:val="00483FC5"/>
    <w:rsid w:val="004841EE"/>
    <w:rsid w:val="00484328"/>
    <w:rsid w:val="00485AD2"/>
    <w:rsid w:val="00486083"/>
    <w:rsid w:val="00486762"/>
    <w:rsid w:val="00490DFB"/>
    <w:rsid w:val="004912EB"/>
    <w:rsid w:val="004913F5"/>
    <w:rsid w:val="004917AD"/>
    <w:rsid w:val="00491D88"/>
    <w:rsid w:val="004929DE"/>
    <w:rsid w:val="00492B15"/>
    <w:rsid w:val="00493442"/>
    <w:rsid w:val="004935CB"/>
    <w:rsid w:val="00493BFC"/>
    <w:rsid w:val="00495016"/>
    <w:rsid w:val="00495FD1"/>
    <w:rsid w:val="004963B9"/>
    <w:rsid w:val="004A04E1"/>
    <w:rsid w:val="004A1859"/>
    <w:rsid w:val="004A2446"/>
    <w:rsid w:val="004A2560"/>
    <w:rsid w:val="004A2A8B"/>
    <w:rsid w:val="004A3268"/>
    <w:rsid w:val="004A38B4"/>
    <w:rsid w:val="004A4245"/>
    <w:rsid w:val="004A429B"/>
    <w:rsid w:val="004A4355"/>
    <w:rsid w:val="004A672F"/>
    <w:rsid w:val="004A68A9"/>
    <w:rsid w:val="004A6E91"/>
    <w:rsid w:val="004A6E93"/>
    <w:rsid w:val="004B0757"/>
    <w:rsid w:val="004B07CF"/>
    <w:rsid w:val="004B2E16"/>
    <w:rsid w:val="004B371C"/>
    <w:rsid w:val="004B3BF2"/>
    <w:rsid w:val="004B402C"/>
    <w:rsid w:val="004B50ED"/>
    <w:rsid w:val="004B51D1"/>
    <w:rsid w:val="004B543E"/>
    <w:rsid w:val="004B5797"/>
    <w:rsid w:val="004B5DD8"/>
    <w:rsid w:val="004B630B"/>
    <w:rsid w:val="004B724A"/>
    <w:rsid w:val="004C00D6"/>
    <w:rsid w:val="004C01A2"/>
    <w:rsid w:val="004C0323"/>
    <w:rsid w:val="004C04AA"/>
    <w:rsid w:val="004C0BF6"/>
    <w:rsid w:val="004C0C08"/>
    <w:rsid w:val="004C2D57"/>
    <w:rsid w:val="004C39AE"/>
    <w:rsid w:val="004C485F"/>
    <w:rsid w:val="004C4A50"/>
    <w:rsid w:val="004C755F"/>
    <w:rsid w:val="004C78F0"/>
    <w:rsid w:val="004C7C4A"/>
    <w:rsid w:val="004D0967"/>
    <w:rsid w:val="004D0C00"/>
    <w:rsid w:val="004D21AC"/>
    <w:rsid w:val="004D3741"/>
    <w:rsid w:val="004D3E04"/>
    <w:rsid w:val="004D4228"/>
    <w:rsid w:val="004D4255"/>
    <w:rsid w:val="004D46F0"/>
    <w:rsid w:val="004D5B9C"/>
    <w:rsid w:val="004D5FF7"/>
    <w:rsid w:val="004D64AB"/>
    <w:rsid w:val="004D6C18"/>
    <w:rsid w:val="004D779A"/>
    <w:rsid w:val="004D797B"/>
    <w:rsid w:val="004D7C2B"/>
    <w:rsid w:val="004E059C"/>
    <w:rsid w:val="004E1565"/>
    <w:rsid w:val="004E25FF"/>
    <w:rsid w:val="004E3C45"/>
    <w:rsid w:val="004E7A95"/>
    <w:rsid w:val="004F0798"/>
    <w:rsid w:val="004F115A"/>
    <w:rsid w:val="004F2124"/>
    <w:rsid w:val="004F2435"/>
    <w:rsid w:val="004F2514"/>
    <w:rsid w:val="004F3596"/>
    <w:rsid w:val="004F35C5"/>
    <w:rsid w:val="004F3EFC"/>
    <w:rsid w:val="004F4D62"/>
    <w:rsid w:val="004F62A4"/>
    <w:rsid w:val="004F677F"/>
    <w:rsid w:val="004F745C"/>
    <w:rsid w:val="004F7635"/>
    <w:rsid w:val="004F79C2"/>
    <w:rsid w:val="005005B8"/>
    <w:rsid w:val="0050065B"/>
    <w:rsid w:val="00500850"/>
    <w:rsid w:val="00500AF4"/>
    <w:rsid w:val="00500CFD"/>
    <w:rsid w:val="00501731"/>
    <w:rsid w:val="00503010"/>
    <w:rsid w:val="005058FA"/>
    <w:rsid w:val="005074A0"/>
    <w:rsid w:val="005109C3"/>
    <w:rsid w:val="00510EBD"/>
    <w:rsid w:val="0051122A"/>
    <w:rsid w:val="005112D7"/>
    <w:rsid w:val="00511820"/>
    <w:rsid w:val="005118EF"/>
    <w:rsid w:val="00511B14"/>
    <w:rsid w:val="0051256E"/>
    <w:rsid w:val="0051258D"/>
    <w:rsid w:val="005132D6"/>
    <w:rsid w:val="00513C10"/>
    <w:rsid w:val="00513CDB"/>
    <w:rsid w:val="00513CF4"/>
    <w:rsid w:val="0051491D"/>
    <w:rsid w:val="00515949"/>
    <w:rsid w:val="005160D8"/>
    <w:rsid w:val="00516AA6"/>
    <w:rsid w:val="00517856"/>
    <w:rsid w:val="005208EE"/>
    <w:rsid w:val="0052189E"/>
    <w:rsid w:val="00521DF6"/>
    <w:rsid w:val="0052308E"/>
    <w:rsid w:val="00523BAF"/>
    <w:rsid w:val="005244F9"/>
    <w:rsid w:val="00525F68"/>
    <w:rsid w:val="0052655C"/>
    <w:rsid w:val="00526619"/>
    <w:rsid w:val="00526FD3"/>
    <w:rsid w:val="00527812"/>
    <w:rsid w:val="00527F9B"/>
    <w:rsid w:val="00531DF1"/>
    <w:rsid w:val="00532993"/>
    <w:rsid w:val="005333C2"/>
    <w:rsid w:val="005343E7"/>
    <w:rsid w:val="00535612"/>
    <w:rsid w:val="00535BE4"/>
    <w:rsid w:val="00536626"/>
    <w:rsid w:val="00536627"/>
    <w:rsid w:val="0053664C"/>
    <w:rsid w:val="005367A4"/>
    <w:rsid w:val="00536DAB"/>
    <w:rsid w:val="00537BB0"/>
    <w:rsid w:val="00537D89"/>
    <w:rsid w:val="005414B4"/>
    <w:rsid w:val="005417A0"/>
    <w:rsid w:val="00541909"/>
    <w:rsid w:val="00541913"/>
    <w:rsid w:val="0054196D"/>
    <w:rsid w:val="00541DB2"/>
    <w:rsid w:val="00541F36"/>
    <w:rsid w:val="00542182"/>
    <w:rsid w:val="005439D2"/>
    <w:rsid w:val="00543C6C"/>
    <w:rsid w:val="005445C8"/>
    <w:rsid w:val="00544D24"/>
    <w:rsid w:val="00544E41"/>
    <w:rsid w:val="0054504A"/>
    <w:rsid w:val="00545A7A"/>
    <w:rsid w:val="005462B8"/>
    <w:rsid w:val="005464C7"/>
    <w:rsid w:val="00546A6F"/>
    <w:rsid w:val="00546C7A"/>
    <w:rsid w:val="00546CAF"/>
    <w:rsid w:val="005475EF"/>
    <w:rsid w:val="0055005D"/>
    <w:rsid w:val="00550900"/>
    <w:rsid w:val="0055184A"/>
    <w:rsid w:val="005519FE"/>
    <w:rsid w:val="00553189"/>
    <w:rsid w:val="0055369C"/>
    <w:rsid w:val="00554CA7"/>
    <w:rsid w:val="00555F35"/>
    <w:rsid w:val="005572AD"/>
    <w:rsid w:val="00557381"/>
    <w:rsid w:val="00560C1B"/>
    <w:rsid w:val="005617AB"/>
    <w:rsid w:val="005619A9"/>
    <w:rsid w:val="00562DC0"/>
    <w:rsid w:val="0056425F"/>
    <w:rsid w:val="005643F9"/>
    <w:rsid w:val="00565176"/>
    <w:rsid w:val="00566F9E"/>
    <w:rsid w:val="00567D03"/>
    <w:rsid w:val="005711AF"/>
    <w:rsid w:val="00572028"/>
    <w:rsid w:val="00573052"/>
    <w:rsid w:val="00574FB3"/>
    <w:rsid w:val="00580412"/>
    <w:rsid w:val="00580ED8"/>
    <w:rsid w:val="0058293E"/>
    <w:rsid w:val="00582DA7"/>
    <w:rsid w:val="005835A7"/>
    <w:rsid w:val="005845AD"/>
    <w:rsid w:val="00584B16"/>
    <w:rsid w:val="00584FEF"/>
    <w:rsid w:val="0058538E"/>
    <w:rsid w:val="00585D38"/>
    <w:rsid w:val="005906EF"/>
    <w:rsid w:val="00594DE4"/>
    <w:rsid w:val="00594FE6"/>
    <w:rsid w:val="005A0208"/>
    <w:rsid w:val="005A08E0"/>
    <w:rsid w:val="005A1C88"/>
    <w:rsid w:val="005A23BF"/>
    <w:rsid w:val="005A3F89"/>
    <w:rsid w:val="005A431C"/>
    <w:rsid w:val="005A4D90"/>
    <w:rsid w:val="005A593A"/>
    <w:rsid w:val="005A5EE8"/>
    <w:rsid w:val="005A6585"/>
    <w:rsid w:val="005A6BEB"/>
    <w:rsid w:val="005A6C5A"/>
    <w:rsid w:val="005B0B01"/>
    <w:rsid w:val="005B2439"/>
    <w:rsid w:val="005B2D90"/>
    <w:rsid w:val="005B2F2D"/>
    <w:rsid w:val="005B41A5"/>
    <w:rsid w:val="005B4541"/>
    <w:rsid w:val="005B5118"/>
    <w:rsid w:val="005B7ED6"/>
    <w:rsid w:val="005C067A"/>
    <w:rsid w:val="005C06CD"/>
    <w:rsid w:val="005C0A32"/>
    <w:rsid w:val="005C0E7C"/>
    <w:rsid w:val="005C21B3"/>
    <w:rsid w:val="005C3329"/>
    <w:rsid w:val="005C44ED"/>
    <w:rsid w:val="005C4547"/>
    <w:rsid w:val="005C4F0B"/>
    <w:rsid w:val="005C5188"/>
    <w:rsid w:val="005C5E21"/>
    <w:rsid w:val="005C650D"/>
    <w:rsid w:val="005C6D27"/>
    <w:rsid w:val="005C6F00"/>
    <w:rsid w:val="005C7985"/>
    <w:rsid w:val="005D0148"/>
    <w:rsid w:val="005D561A"/>
    <w:rsid w:val="005D571F"/>
    <w:rsid w:val="005D76D9"/>
    <w:rsid w:val="005E01B9"/>
    <w:rsid w:val="005E0689"/>
    <w:rsid w:val="005E1F23"/>
    <w:rsid w:val="005E2DDF"/>
    <w:rsid w:val="005E5499"/>
    <w:rsid w:val="005E54A1"/>
    <w:rsid w:val="005E6BAE"/>
    <w:rsid w:val="005E6E56"/>
    <w:rsid w:val="005E6FB0"/>
    <w:rsid w:val="005E70E6"/>
    <w:rsid w:val="005F067B"/>
    <w:rsid w:val="005F24E5"/>
    <w:rsid w:val="005F2713"/>
    <w:rsid w:val="005F29BD"/>
    <w:rsid w:val="005F30B7"/>
    <w:rsid w:val="005F34AD"/>
    <w:rsid w:val="005F3F03"/>
    <w:rsid w:val="005F5201"/>
    <w:rsid w:val="005F5604"/>
    <w:rsid w:val="005F7BB8"/>
    <w:rsid w:val="006050DF"/>
    <w:rsid w:val="00605278"/>
    <w:rsid w:val="0060658D"/>
    <w:rsid w:val="00610C27"/>
    <w:rsid w:val="0061122F"/>
    <w:rsid w:val="00611AED"/>
    <w:rsid w:val="00611D2D"/>
    <w:rsid w:val="00612079"/>
    <w:rsid w:val="00612DE2"/>
    <w:rsid w:val="00613888"/>
    <w:rsid w:val="00614574"/>
    <w:rsid w:val="00614C93"/>
    <w:rsid w:val="006158B4"/>
    <w:rsid w:val="00615BFE"/>
    <w:rsid w:val="00615D71"/>
    <w:rsid w:val="006166DF"/>
    <w:rsid w:val="00617090"/>
    <w:rsid w:val="0061795A"/>
    <w:rsid w:val="00620C3E"/>
    <w:rsid w:val="0062116F"/>
    <w:rsid w:val="006213BC"/>
    <w:rsid w:val="006215A3"/>
    <w:rsid w:val="00622110"/>
    <w:rsid w:val="006228D6"/>
    <w:rsid w:val="006232BA"/>
    <w:rsid w:val="00623561"/>
    <w:rsid w:val="0062508A"/>
    <w:rsid w:val="00625BCE"/>
    <w:rsid w:val="00625C37"/>
    <w:rsid w:val="00625FC3"/>
    <w:rsid w:val="00627E3F"/>
    <w:rsid w:val="006302D6"/>
    <w:rsid w:val="006302D9"/>
    <w:rsid w:val="0063337B"/>
    <w:rsid w:val="00634426"/>
    <w:rsid w:val="00635815"/>
    <w:rsid w:val="00635E42"/>
    <w:rsid w:val="006362D8"/>
    <w:rsid w:val="00636498"/>
    <w:rsid w:val="006368A3"/>
    <w:rsid w:val="00636A10"/>
    <w:rsid w:val="00637916"/>
    <w:rsid w:val="0064086E"/>
    <w:rsid w:val="006428ED"/>
    <w:rsid w:val="006429A6"/>
    <w:rsid w:val="006431DE"/>
    <w:rsid w:val="00644991"/>
    <w:rsid w:val="00646066"/>
    <w:rsid w:val="00646160"/>
    <w:rsid w:val="00646907"/>
    <w:rsid w:val="00646D7D"/>
    <w:rsid w:val="00647FC7"/>
    <w:rsid w:val="00652DCC"/>
    <w:rsid w:val="006530B1"/>
    <w:rsid w:val="00653715"/>
    <w:rsid w:val="006549B2"/>
    <w:rsid w:val="00656F32"/>
    <w:rsid w:val="00657B8E"/>
    <w:rsid w:val="0066005E"/>
    <w:rsid w:val="00661BA4"/>
    <w:rsid w:val="00661FC3"/>
    <w:rsid w:val="00661FEF"/>
    <w:rsid w:val="0066262A"/>
    <w:rsid w:val="00663514"/>
    <w:rsid w:val="00664817"/>
    <w:rsid w:val="00664F61"/>
    <w:rsid w:val="006657BD"/>
    <w:rsid w:val="00667D6E"/>
    <w:rsid w:val="00670B82"/>
    <w:rsid w:val="00670CFC"/>
    <w:rsid w:val="0067166C"/>
    <w:rsid w:val="00671E07"/>
    <w:rsid w:val="00673385"/>
    <w:rsid w:val="00673593"/>
    <w:rsid w:val="00673B14"/>
    <w:rsid w:val="00673FEF"/>
    <w:rsid w:val="0067424A"/>
    <w:rsid w:val="006748FE"/>
    <w:rsid w:val="006754F5"/>
    <w:rsid w:val="006769F8"/>
    <w:rsid w:val="00677C91"/>
    <w:rsid w:val="00677CDF"/>
    <w:rsid w:val="006803B8"/>
    <w:rsid w:val="00680870"/>
    <w:rsid w:val="00680E63"/>
    <w:rsid w:val="00681A91"/>
    <w:rsid w:val="00682600"/>
    <w:rsid w:val="00682617"/>
    <w:rsid w:val="00682718"/>
    <w:rsid w:val="00682D18"/>
    <w:rsid w:val="00683C1D"/>
    <w:rsid w:val="006848D6"/>
    <w:rsid w:val="00686197"/>
    <w:rsid w:val="00686E62"/>
    <w:rsid w:val="00690310"/>
    <w:rsid w:val="00690C6B"/>
    <w:rsid w:val="00691F2C"/>
    <w:rsid w:val="0069229E"/>
    <w:rsid w:val="00692888"/>
    <w:rsid w:val="006932AC"/>
    <w:rsid w:val="00695066"/>
    <w:rsid w:val="00695754"/>
    <w:rsid w:val="00695B52"/>
    <w:rsid w:val="00695C2A"/>
    <w:rsid w:val="00695C6C"/>
    <w:rsid w:val="00696585"/>
    <w:rsid w:val="006A17F8"/>
    <w:rsid w:val="006A1A38"/>
    <w:rsid w:val="006A3E37"/>
    <w:rsid w:val="006A4AA1"/>
    <w:rsid w:val="006A5C3D"/>
    <w:rsid w:val="006A64ED"/>
    <w:rsid w:val="006A72B7"/>
    <w:rsid w:val="006B01B3"/>
    <w:rsid w:val="006B0761"/>
    <w:rsid w:val="006B0DA8"/>
    <w:rsid w:val="006B16A1"/>
    <w:rsid w:val="006B27D1"/>
    <w:rsid w:val="006B2940"/>
    <w:rsid w:val="006B3162"/>
    <w:rsid w:val="006B316E"/>
    <w:rsid w:val="006B354A"/>
    <w:rsid w:val="006B3940"/>
    <w:rsid w:val="006B4D26"/>
    <w:rsid w:val="006B52BC"/>
    <w:rsid w:val="006B5417"/>
    <w:rsid w:val="006B5CC4"/>
    <w:rsid w:val="006B5F47"/>
    <w:rsid w:val="006B6161"/>
    <w:rsid w:val="006B6487"/>
    <w:rsid w:val="006B7AD4"/>
    <w:rsid w:val="006C124A"/>
    <w:rsid w:val="006C179F"/>
    <w:rsid w:val="006C17AF"/>
    <w:rsid w:val="006C2B68"/>
    <w:rsid w:val="006C33BD"/>
    <w:rsid w:val="006C3643"/>
    <w:rsid w:val="006C3F78"/>
    <w:rsid w:val="006C549D"/>
    <w:rsid w:val="006C5DCD"/>
    <w:rsid w:val="006C62E7"/>
    <w:rsid w:val="006C636B"/>
    <w:rsid w:val="006C6A41"/>
    <w:rsid w:val="006C713F"/>
    <w:rsid w:val="006C773F"/>
    <w:rsid w:val="006C7C74"/>
    <w:rsid w:val="006D11AC"/>
    <w:rsid w:val="006D2343"/>
    <w:rsid w:val="006D280B"/>
    <w:rsid w:val="006D2A7D"/>
    <w:rsid w:val="006D36A7"/>
    <w:rsid w:val="006D44B7"/>
    <w:rsid w:val="006D45AC"/>
    <w:rsid w:val="006D4911"/>
    <w:rsid w:val="006D562B"/>
    <w:rsid w:val="006D6830"/>
    <w:rsid w:val="006D7AE1"/>
    <w:rsid w:val="006D7CF3"/>
    <w:rsid w:val="006E1450"/>
    <w:rsid w:val="006E1531"/>
    <w:rsid w:val="006E37AF"/>
    <w:rsid w:val="006E3AD3"/>
    <w:rsid w:val="006E3C4E"/>
    <w:rsid w:val="006E3FCB"/>
    <w:rsid w:val="006E6888"/>
    <w:rsid w:val="006E6934"/>
    <w:rsid w:val="006E6E24"/>
    <w:rsid w:val="006F0B8E"/>
    <w:rsid w:val="006F29CA"/>
    <w:rsid w:val="006F2B7A"/>
    <w:rsid w:val="006F3165"/>
    <w:rsid w:val="006F324E"/>
    <w:rsid w:val="006F3766"/>
    <w:rsid w:val="006F6447"/>
    <w:rsid w:val="006F698F"/>
    <w:rsid w:val="006F71DE"/>
    <w:rsid w:val="006F782C"/>
    <w:rsid w:val="006F7DA2"/>
    <w:rsid w:val="00700FA3"/>
    <w:rsid w:val="0070113D"/>
    <w:rsid w:val="00702174"/>
    <w:rsid w:val="00702566"/>
    <w:rsid w:val="0070381A"/>
    <w:rsid w:val="00703909"/>
    <w:rsid w:val="00705227"/>
    <w:rsid w:val="00705315"/>
    <w:rsid w:val="0070577A"/>
    <w:rsid w:val="0070688B"/>
    <w:rsid w:val="00706B78"/>
    <w:rsid w:val="00706FDC"/>
    <w:rsid w:val="00707CB1"/>
    <w:rsid w:val="00710530"/>
    <w:rsid w:val="00711028"/>
    <w:rsid w:val="00712503"/>
    <w:rsid w:val="00714314"/>
    <w:rsid w:val="007152D6"/>
    <w:rsid w:val="00715C62"/>
    <w:rsid w:val="00715E85"/>
    <w:rsid w:val="007165C8"/>
    <w:rsid w:val="00720123"/>
    <w:rsid w:val="00720708"/>
    <w:rsid w:val="0072070A"/>
    <w:rsid w:val="007216D5"/>
    <w:rsid w:val="0072193C"/>
    <w:rsid w:val="00721FAD"/>
    <w:rsid w:val="007228EF"/>
    <w:rsid w:val="007229BF"/>
    <w:rsid w:val="00722CE6"/>
    <w:rsid w:val="00723E51"/>
    <w:rsid w:val="00724753"/>
    <w:rsid w:val="007248D3"/>
    <w:rsid w:val="00725002"/>
    <w:rsid w:val="007254BE"/>
    <w:rsid w:val="0072579B"/>
    <w:rsid w:val="00725DB5"/>
    <w:rsid w:val="007263AD"/>
    <w:rsid w:val="007263D3"/>
    <w:rsid w:val="00727A74"/>
    <w:rsid w:val="00730BC3"/>
    <w:rsid w:val="0073134C"/>
    <w:rsid w:val="00733C8D"/>
    <w:rsid w:val="007346E8"/>
    <w:rsid w:val="0073473B"/>
    <w:rsid w:val="0073499F"/>
    <w:rsid w:val="00735348"/>
    <w:rsid w:val="00735A30"/>
    <w:rsid w:val="0074014D"/>
    <w:rsid w:val="00740F50"/>
    <w:rsid w:val="007414B9"/>
    <w:rsid w:val="0074289D"/>
    <w:rsid w:val="00742A48"/>
    <w:rsid w:val="00742BF5"/>
    <w:rsid w:val="007431A2"/>
    <w:rsid w:val="0074354C"/>
    <w:rsid w:val="0074367D"/>
    <w:rsid w:val="00743F44"/>
    <w:rsid w:val="00744025"/>
    <w:rsid w:val="007460F2"/>
    <w:rsid w:val="00747B74"/>
    <w:rsid w:val="007506F3"/>
    <w:rsid w:val="007510DA"/>
    <w:rsid w:val="00751F57"/>
    <w:rsid w:val="00753062"/>
    <w:rsid w:val="00753BEF"/>
    <w:rsid w:val="007550EE"/>
    <w:rsid w:val="0075520A"/>
    <w:rsid w:val="00755A25"/>
    <w:rsid w:val="0075601F"/>
    <w:rsid w:val="00757525"/>
    <w:rsid w:val="00757655"/>
    <w:rsid w:val="00757EF9"/>
    <w:rsid w:val="00760EBE"/>
    <w:rsid w:val="00762D1A"/>
    <w:rsid w:val="00763976"/>
    <w:rsid w:val="00763F1D"/>
    <w:rsid w:val="00764BCE"/>
    <w:rsid w:val="00767D81"/>
    <w:rsid w:val="007742C9"/>
    <w:rsid w:val="0077487E"/>
    <w:rsid w:val="00777D33"/>
    <w:rsid w:val="00781C84"/>
    <w:rsid w:val="00781E3B"/>
    <w:rsid w:val="007822D7"/>
    <w:rsid w:val="007823FB"/>
    <w:rsid w:val="007825BE"/>
    <w:rsid w:val="007826AB"/>
    <w:rsid w:val="00782A2E"/>
    <w:rsid w:val="0078346E"/>
    <w:rsid w:val="00784021"/>
    <w:rsid w:val="00784371"/>
    <w:rsid w:val="00784D31"/>
    <w:rsid w:val="00786072"/>
    <w:rsid w:val="0078614E"/>
    <w:rsid w:val="007876E9"/>
    <w:rsid w:val="00790786"/>
    <w:rsid w:val="00790F72"/>
    <w:rsid w:val="00791185"/>
    <w:rsid w:val="00791530"/>
    <w:rsid w:val="00791748"/>
    <w:rsid w:val="00792FCD"/>
    <w:rsid w:val="00793010"/>
    <w:rsid w:val="00793813"/>
    <w:rsid w:val="007939DA"/>
    <w:rsid w:val="00793C6C"/>
    <w:rsid w:val="0079497C"/>
    <w:rsid w:val="00796FE0"/>
    <w:rsid w:val="00797D8F"/>
    <w:rsid w:val="007A0DBA"/>
    <w:rsid w:val="007A140C"/>
    <w:rsid w:val="007A1F27"/>
    <w:rsid w:val="007A2957"/>
    <w:rsid w:val="007A434F"/>
    <w:rsid w:val="007A4FA4"/>
    <w:rsid w:val="007A5A11"/>
    <w:rsid w:val="007A5A34"/>
    <w:rsid w:val="007A5B92"/>
    <w:rsid w:val="007A5CDC"/>
    <w:rsid w:val="007A6689"/>
    <w:rsid w:val="007A66EF"/>
    <w:rsid w:val="007A6D4F"/>
    <w:rsid w:val="007B105A"/>
    <w:rsid w:val="007B1657"/>
    <w:rsid w:val="007B411E"/>
    <w:rsid w:val="007B4D54"/>
    <w:rsid w:val="007B6789"/>
    <w:rsid w:val="007B6893"/>
    <w:rsid w:val="007B721F"/>
    <w:rsid w:val="007B7501"/>
    <w:rsid w:val="007C1DF6"/>
    <w:rsid w:val="007C209B"/>
    <w:rsid w:val="007C24A5"/>
    <w:rsid w:val="007C297F"/>
    <w:rsid w:val="007C2C38"/>
    <w:rsid w:val="007C2EB8"/>
    <w:rsid w:val="007C3B4C"/>
    <w:rsid w:val="007C6DB7"/>
    <w:rsid w:val="007D0A68"/>
    <w:rsid w:val="007D1E9B"/>
    <w:rsid w:val="007D242A"/>
    <w:rsid w:val="007D2613"/>
    <w:rsid w:val="007D2DFD"/>
    <w:rsid w:val="007D3175"/>
    <w:rsid w:val="007D523B"/>
    <w:rsid w:val="007D53E1"/>
    <w:rsid w:val="007D56BB"/>
    <w:rsid w:val="007D5921"/>
    <w:rsid w:val="007D7182"/>
    <w:rsid w:val="007D7344"/>
    <w:rsid w:val="007D734A"/>
    <w:rsid w:val="007D7796"/>
    <w:rsid w:val="007D7943"/>
    <w:rsid w:val="007E09E3"/>
    <w:rsid w:val="007E0BE1"/>
    <w:rsid w:val="007E0E98"/>
    <w:rsid w:val="007E25BC"/>
    <w:rsid w:val="007E322B"/>
    <w:rsid w:val="007E5C67"/>
    <w:rsid w:val="007E6919"/>
    <w:rsid w:val="007E768B"/>
    <w:rsid w:val="007F07FD"/>
    <w:rsid w:val="007F12CF"/>
    <w:rsid w:val="007F176E"/>
    <w:rsid w:val="007F3061"/>
    <w:rsid w:val="007F3278"/>
    <w:rsid w:val="007F3EED"/>
    <w:rsid w:val="007F489D"/>
    <w:rsid w:val="007F4A44"/>
    <w:rsid w:val="007F4D47"/>
    <w:rsid w:val="007F4D8F"/>
    <w:rsid w:val="007F525C"/>
    <w:rsid w:val="007F5B75"/>
    <w:rsid w:val="007F62EC"/>
    <w:rsid w:val="007F7533"/>
    <w:rsid w:val="007F75AF"/>
    <w:rsid w:val="00800310"/>
    <w:rsid w:val="00800C8A"/>
    <w:rsid w:val="0080126E"/>
    <w:rsid w:val="008021B4"/>
    <w:rsid w:val="00803206"/>
    <w:rsid w:val="008034DB"/>
    <w:rsid w:val="00803AB0"/>
    <w:rsid w:val="00804D30"/>
    <w:rsid w:val="008052DE"/>
    <w:rsid w:val="00805454"/>
    <w:rsid w:val="00805D3F"/>
    <w:rsid w:val="008066CD"/>
    <w:rsid w:val="00807CA7"/>
    <w:rsid w:val="0081007A"/>
    <w:rsid w:val="0081163E"/>
    <w:rsid w:val="00811FE7"/>
    <w:rsid w:val="0081277B"/>
    <w:rsid w:val="00812843"/>
    <w:rsid w:val="00813A90"/>
    <w:rsid w:val="0081426F"/>
    <w:rsid w:val="0081471E"/>
    <w:rsid w:val="00814E22"/>
    <w:rsid w:val="0081669F"/>
    <w:rsid w:val="008166C6"/>
    <w:rsid w:val="00816956"/>
    <w:rsid w:val="008179BF"/>
    <w:rsid w:val="00821448"/>
    <w:rsid w:val="008218B0"/>
    <w:rsid w:val="0082251A"/>
    <w:rsid w:val="00825D60"/>
    <w:rsid w:val="008261C7"/>
    <w:rsid w:val="008266C1"/>
    <w:rsid w:val="0082676C"/>
    <w:rsid w:val="00827144"/>
    <w:rsid w:val="008276B0"/>
    <w:rsid w:val="008278CE"/>
    <w:rsid w:val="00827C0E"/>
    <w:rsid w:val="00831007"/>
    <w:rsid w:val="008319CC"/>
    <w:rsid w:val="00832A79"/>
    <w:rsid w:val="00833567"/>
    <w:rsid w:val="0083378A"/>
    <w:rsid w:val="008343C9"/>
    <w:rsid w:val="00834A85"/>
    <w:rsid w:val="00834BB0"/>
    <w:rsid w:val="00835D7E"/>
    <w:rsid w:val="0083693B"/>
    <w:rsid w:val="00836D17"/>
    <w:rsid w:val="00837163"/>
    <w:rsid w:val="00840D8A"/>
    <w:rsid w:val="00840F1B"/>
    <w:rsid w:val="00842905"/>
    <w:rsid w:val="00842D37"/>
    <w:rsid w:val="008445BA"/>
    <w:rsid w:val="008459E1"/>
    <w:rsid w:val="00845F58"/>
    <w:rsid w:val="008460A0"/>
    <w:rsid w:val="00846A02"/>
    <w:rsid w:val="008504DC"/>
    <w:rsid w:val="00850DB7"/>
    <w:rsid w:val="00851689"/>
    <w:rsid w:val="00852363"/>
    <w:rsid w:val="0085273B"/>
    <w:rsid w:val="00852AF1"/>
    <w:rsid w:val="00852EEC"/>
    <w:rsid w:val="00853D45"/>
    <w:rsid w:val="00854400"/>
    <w:rsid w:val="008549CD"/>
    <w:rsid w:val="00855AC9"/>
    <w:rsid w:val="008570D3"/>
    <w:rsid w:val="00857996"/>
    <w:rsid w:val="0086043F"/>
    <w:rsid w:val="0086157A"/>
    <w:rsid w:val="008625EE"/>
    <w:rsid w:val="0086293D"/>
    <w:rsid w:val="00866564"/>
    <w:rsid w:val="008674C2"/>
    <w:rsid w:val="00870016"/>
    <w:rsid w:val="00870505"/>
    <w:rsid w:val="00871078"/>
    <w:rsid w:val="00872FF1"/>
    <w:rsid w:val="0087447D"/>
    <w:rsid w:val="008744B0"/>
    <w:rsid w:val="00874B4E"/>
    <w:rsid w:val="00874FF5"/>
    <w:rsid w:val="0087501B"/>
    <w:rsid w:val="008758C5"/>
    <w:rsid w:val="00875EA1"/>
    <w:rsid w:val="00876B4D"/>
    <w:rsid w:val="008774B9"/>
    <w:rsid w:val="00877BD2"/>
    <w:rsid w:val="008816FB"/>
    <w:rsid w:val="00881CC0"/>
    <w:rsid w:val="0088227D"/>
    <w:rsid w:val="00884BA4"/>
    <w:rsid w:val="00885111"/>
    <w:rsid w:val="00885400"/>
    <w:rsid w:val="00885950"/>
    <w:rsid w:val="00885DFB"/>
    <w:rsid w:val="0088603D"/>
    <w:rsid w:val="008865DD"/>
    <w:rsid w:val="00886760"/>
    <w:rsid w:val="00886B69"/>
    <w:rsid w:val="00886FDD"/>
    <w:rsid w:val="0088709E"/>
    <w:rsid w:val="00887444"/>
    <w:rsid w:val="0088792B"/>
    <w:rsid w:val="008901DE"/>
    <w:rsid w:val="00892A08"/>
    <w:rsid w:val="008942EE"/>
    <w:rsid w:val="008954AC"/>
    <w:rsid w:val="00895568"/>
    <w:rsid w:val="008957D0"/>
    <w:rsid w:val="00897549"/>
    <w:rsid w:val="00897B62"/>
    <w:rsid w:val="008A11C4"/>
    <w:rsid w:val="008A11DE"/>
    <w:rsid w:val="008A1F0F"/>
    <w:rsid w:val="008A21F9"/>
    <w:rsid w:val="008A2EFD"/>
    <w:rsid w:val="008A3F56"/>
    <w:rsid w:val="008A5A3C"/>
    <w:rsid w:val="008A6A93"/>
    <w:rsid w:val="008A7BD4"/>
    <w:rsid w:val="008B0252"/>
    <w:rsid w:val="008B090E"/>
    <w:rsid w:val="008B0DD7"/>
    <w:rsid w:val="008B15F0"/>
    <w:rsid w:val="008B235E"/>
    <w:rsid w:val="008B3779"/>
    <w:rsid w:val="008B3FCB"/>
    <w:rsid w:val="008B45B6"/>
    <w:rsid w:val="008B50E8"/>
    <w:rsid w:val="008B515F"/>
    <w:rsid w:val="008B5721"/>
    <w:rsid w:val="008B5922"/>
    <w:rsid w:val="008B665C"/>
    <w:rsid w:val="008B7913"/>
    <w:rsid w:val="008C0155"/>
    <w:rsid w:val="008C0386"/>
    <w:rsid w:val="008C2C5B"/>
    <w:rsid w:val="008C2F00"/>
    <w:rsid w:val="008C39AC"/>
    <w:rsid w:val="008C4D46"/>
    <w:rsid w:val="008C4E74"/>
    <w:rsid w:val="008C625F"/>
    <w:rsid w:val="008C68B1"/>
    <w:rsid w:val="008C7465"/>
    <w:rsid w:val="008D046F"/>
    <w:rsid w:val="008D10DD"/>
    <w:rsid w:val="008D17F1"/>
    <w:rsid w:val="008D44CB"/>
    <w:rsid w:val="008D495D"/>
    <w:rsid w:val="008D4A26"/>
    <w:rsid w:val="008D57A2"/>
    <w:rsid w:val="008E112D"/>
    <w:rsid w:val="008E1941"/>
    <w:rsid w:val="008E1FB8"/>
    <w:rsid w:val="008E2519"/>
    <w:rsid w:val="008E2E3C"/>
    <w:rsid w:val="008E3783"/>
    <w:rsid w:val="008E66D9"/>
    <w:rsid w:val="008E68C9"/>
    <w:rsid w:val="008E73AB"/>
    <w:rsid w:val="008E74BB"/>
    <w:rsid w:val="008E7962"/>
    <w:rsid w:val="008E7D4C"/>
    <w:rsid w:val="008F0573"/>
    <w:rsid w:val="008F1903"/>
    <w:rsid w:val="008F5A7A"/>
    <w:rsid w:val="008F5B86"/>
    <w:rsid w:val="008F5BF6"/>
    <w:rsid w:val="008F5E7D"/>
    <w:rsid w:val="008F5FDB"/>
    <w:rsid w:val="008F651B"/>
    <w:rsid w:val="008F6B07"/>
    <w:rsid w:val="008F7354"/>
    <w:rsid w:val="008F74D0"/>
    <w:rsid w:val="00900889"/>
    <w:rsid w:val="00900AD1"/>
    <w:rsid w:val="00900E08"/>
    <w:rsid w:val="0090169B"/>
    <w:rsid w:val="00901A16"/>
    <w:rsid w:val="00904043"/>
    <w:rsid w:val="009045CC"/>
    <w:rsid w:val="009047AD"/>
    <w:rsid w:val="00904E39"/>
    <w:rsid w:val="00905B94"/>
    <w:rsid w:val="00905ED2"/>
    <w:rsid w:val="00906123"/>
    <w:rsid w:val="009065CC"/>
    <w:rsid w:val="009068B1"/>
    <w:rsid w:val="009069AD"/>
    <w:rsid w:val="00906D8F"/>
    <w:rsid w:val="0090721E"/>
    <w:rsid w:val="009130EC"/>
    <w:rsid w:val="009142DC"/>
    <w:rsid w:val="00916255"/>
    <w:rsid w:val="009167A1"/>
    <w:rsid w:val="009209FB"/>
    <w:rsid w:val="00920DAC"/>
    <w:rsid w:val="009243CE"/>
    <w:rsid w:val="009245B7"/>
    <w:rsid w:val="00924D2F"/>
    <w:rsid w:val="0092528E"/>
    <w:rsid w:val="00925427"/>
    <w:rsid w:val="0092690F"/>
    <w:rsid w:val="00926C2B"/>
    <w:rsid w:val="00927ABD"/>
    <w:rsid w:val="00930798"/>
    <w:rsid w:val="00932392"/>
    <w:rsid w:val="00932552"/>
    <w:rsid w:val="00932BB7"/>
    <w:rsid w:val="00932CCC"/>
    <w:rsid w:val="00933D06"/>
    <w:rsid w:val="0093482C"/>
    <w:rsid w:val="00935180"/>
    <w:rsid w:val="00935F09"/>
    <w:rsid w:val="00935F9F"/>
    <w:rsid w:val="00936204"/>
    <w:rsid w:val="009362E9"/>
    <w:rsid w:val="009375D0"/>
    <w:rsid w:val="00937BBE"/>
    <w:rsid w:val="00937EE9"/>
    <w:rsid w:val="009414DE"/>
    <w:rsid w:val="009419C9"/>
    <w:rsid w:val="00942A57"/>
    <w:rsid w:val="00942CA4"/>
    <w:rsid w:val="00942F74"/>
    <w:rsid w:val="00944147"/>
    <w:rsid w:val="0094428D"/>
    <w:rsid w:val="0094457B"/>
    <w:rsid w:val="00945EE5"/>
    <w:rsid w:val="00945FA5"/>
    <w:rsid w:val="009475D7"/>
    <w:rsid w:val="00947BC6"/>
    <w:rsid w:val="00951B44"/>
    <w:rsid w:val="009534BB"/>
    <w:rsid w:val="00954CF4"/>
    <w:rsid w:val="009552C0"/>
    <w:rsid w:val="009579EF"/>
    <w:rsid w:val="0096053A"/>
    <w:rsid w:val="009609C2"/>
    <w:rsid w:val="00961296"/>
    <w:rsid w:val="00961655"/>
    <w:rsid w:val="00961EB4"/>
    <w:rsid w:val="0096226B"/>
    <w:rsid w:val="00963D7A"/>
    <w:rsid w:val="00964744"/>
    <w:rsid w:val="00964F16"/>
    <w:rsid w:val="00965111"/>
    <w:rsid w:val="00965DAC"/>
    <w:rsid w:val="0096642D"/>
    <w:rsid w:val="0096719B"/>
    <w:rsid w:val="00967596"/>
    <w:rsid w:val="00967C2D"/>
    <w:rsid w:val="00970337"/>
    <w:rsid w:val="009703D6"/>
    <w:rsid w:val="00971473"/>
    <w:rsid w:val="0097232C"/>
    <w:rsid w:val="009728A2"/>
    <w:rsid w:val="009729C5"/>
    <w:rsid w:val="0097376E"/>
    <w:rsid w:val="009742C9"/>
    <w:rsid w:val="0097496E"/>
    <w:rsid w:val="00974B3C"/>
    <w:rsid w:val="00974F28"/>
    <w:rsid w:val="009758DD"/>
    <w:rsid w:val="00975937"/>
    <w:rsid w:val="00976644"/>
    <w:rsid w:val="009772DA"/>
    <w:rsid w:val="00977D0C"/>
    <w:rsid w:val="00980520"/>
    <w:rsid w:val="00980A7C"/>
    <w:rsid w:val="00980D64"/>
    <w:rsid w:val="00981BEA"/>
    <w:rsid w:val="009825C8"/>
    <w:rsid w:val="00982FDF"/>
    <w:rsid w:val="00983896"/>
    <w:rsid w:val="0098423B"/>
    <w:rsid w:val="009860FE"/>
    <w:rsid w:val="00990478"/>
    <w:rsid w:val="0099064D"/>
    <w:rsid w:val="009921BD"/>
    <w:rsid w:val="00992F57"/>
    <w:rsid w:val="00993761"/>
    <w:rsid w:val="009938F7"/>
    <w:rsid w:val="00994F03"/>
    <w:rsid w:val="00995572"/>
    <w:rsid w:val="009A0DC6"/>
    <w:rsid w:val="009A1446"/>
    <w:rsid w:val="009A21E7"/>
    <w:rsid w:val="009A22DD"/>
    <w:rsid w:val="009A25D1"/>
    <w:rsid w:val="009A2F74"/>
    <w:rsid w:val="009A2FB6"/>
    <w:rsid w:val="009A37E0"/>
    <w:rsid w:val="009A3AFC"/>
    <w:rsid w:val="009A5B91"/>
    <w:rsid w:val="009A6F6A"/>
    <w:rsid w:val="009A74E5"/>
    <w:rsid w:val="009B0EC3"/>
    <w:rsid w:val="009B2039"/>
    <w:rsid w:val="009B393A"/>
    <w:rsid w:val="009B3B46"/>
    <w:rsid w:val="009B435B"/>
    <w:rsid w:val="009B4A43"/>
    <w:rsid w:val="009B4B56"/>
    <w:rsid w:val="009B5845"/>
    <w:rsid w:val="009B658E"/>
    <w:rsid w:val="009B6619"/>
    <w:rsid w:val="009B747B"/>
    <w:rsid w:val="009C032E"/>
    <w:rsid w:val="009C05FE"/>
    <w:rsid w:val="009C1153"/>
    <w:rsid w:val="009C190F"/>
    <w:rsid w:val="009C3E3B"/>
    <w:rsid w:val="009C3E4F"/>
    <w:rsid w:val="009C45E6"/>
    <w:rsid w:val="009C50EC"/>
    <w:rsid w:val="009C57C1"/>
    <w:rsid w:val="009C6E7E"/>
    <w:rsid w:val="009C750F"/>
    <w:rsid w:val="009C763C"/>
    <w:rsid w:val="009D0136"/>
    <w:rsid w:val="009D0910"/>
    <w:rsid w:val="009D0AEF"/>
    <w:rsid w:val="009D1C8B"/>
    <w:rsid w:val="009D31D9"/>
    <w:rsid w:val="009D4FC3"/>
    <w:rsid w:val="009D551A"/>
    <w:rsid w:val="009D60B1"/>
    <w:rsid w:val="009D7547"/>
    <w:rsid w:val="009D7F8B"/>
    <w:rsid w:val="009E00B0"/>
    <w:rsid w:val="009E0AAC"/>
    <w:rsid w:val="009E2B6B"/>
    <w:rsid w:val="009E54F3"/>
    <w:rsid w:val="009E565D"/>
    <w:rsid w:val="009E5E54"/>
    <w:rsid w:val="009E6B02"/>
    <w:rsid w:val="009E6B1C"/>
    <w:rsid w:val="009E6CDD"/>
    <w:rsid w:val="009E6FF1"/>
    <w:rsid w:val="009E7E4C"/>
    <w:rsid w:val="009F0158"/>
    <w:rsid w:val="009F0563"/>
    <w:rsid w:val="009F08B5"/>
    <w:rsid w:val="009F0CD5"/>
    <w:rsid w:val="009F0CF0"/>
    <w:rsid w:val="009F18D5"/>
    <w:rsid w:val="009F1EA9"/>
    <w:rsid w:val="009F2390"/>
    <w:rsid w:val="009F23E1"/>
    <w:rsid w:val="009F318F"/>
    <w:rsid w:val="009F60B5"/>
    <w:rsid w:val="009F62E4"/>
    <w:rsid w:val="009F6C05"/>
    <w:rsid w:val="00A00F5C"/>
    <w:rsid w:val="00A019AF"/>
    <w:rsid w:val="00A01A86"/>
    <w:rsid w:val="00A01E39"/>
    <w:rsid w:val="00A02435"/>
    <w:rsid w:val="00A03375"/>
    <w:rsid w:val="00A0338A"/>
    <w:rsid w:val="00A03433"/>
    <w:rsid w:val="00A04507"/>
    <w:rsid w:val="00A05051"/>
    <w:rsid w:val="00A069A0"/>
    <w:rsid w:val="00A06AA2"/>
    <w:rsid w:val="00A06D8F"/>
    <w:rsid w:val="00A07373"/>
    <w:rsid w:val="00A07B8A"/>
    <w:rsid w:val="00A10836"/>
    <w:rsid w:val="00A1127D"/>
    <w:rsid w:val="00A12A8A"/>
    <w:rsid w:val="00A13259"/>
    <w:rsid w:val="00A13B79"/>
    <w:rsid w:val="00A13FB4"/>
    <w:rsid w:val="00A14805"/>
    <w:rsid w:val="00A14D37"/>
    <w:rsid w:val="00A155DC"/>
    <w:rsid w:val="00A15CA3"/>
    <w:rsid w:val="00A167AD"/>
    <w:rsid w:val="00A172B7"/>
    <w:rsid w:val="00A17A46"/>
    <w:rsid w:val="00A206C5"/>
    <w:rsid w:val="00A22075"/>
    <w:rsid w:val="00A22D16"/>
    <w:rsid w:val="00A22E95"/>
    <w:rsid w:val="00A23757"/>
    <w:rsid w:val="00A24077"/>
    <w:rsid w:val="00A25422"/>
    <w:rsid w:val="00A25B94"/>
    <w:rsid w:val="00A25DBE"/>
    <w:rsid w:val="00A2764D"/>
    <w:rsid w:val="00A3087F"/>
    <w:rsid w:val="00A31031"/>
    <w:rsid w:val="00A31549"/>
    <w:rsid w:val="00A32596"/>
    <w:rsid w:val="00A33028"/>
    <w:rsid w:val="00A352D0"/>
    <w:rsid w:val="00A357F1"/>
    <w:rsid w:val="00A358D0"/>
    <w:rsid w:val="00A36689"/>
    <w:rsid w:val="00A3778E"/>
    <w:rsid w:val="00A4026D"/>
    <w:rsid w:val="00A40403"/>
    <w:rsid w:val="00A40A7A"/>
    <w:rsid w:val="00A425C6"/>
    <w:rsid w:val="00A42B63"/>
    <w:rsid w:val="00A42CBC"/>
    <w:rsid w:val="00A43252"/>
    <w:rsid w:val="00A435B5"/>
    <w:rsid w:val="00A45781"/>
    <w:rsid w:val="00A4585B"/>
    <w:rsid w:val="00A46857"/>
    <w:rsid w:val="00A46C04"/>
    <w:rsid w:val="00A470DE"/>
    <w:rsid w:val="00A50601"/>
    <w:rsid w:val="00A52D47"/>
    <w:rsid w:val="00A55BF9"/>
    <w:rsid w:val="00A56EE0"/>
    <w:rsid w:val="00A570A0"/>
    <w:rsid w:val="00A578CD"/>
    <w:rsid w:val="00A60138"/>
    <w:rsid w:val="00A63518"/>
    <w:rsid w:val="00A63AD8"/>
    <w:rsid w:val="00A63D02"/>
    <w:rsid w:val="00A64472"/>
    <w:rsid w:val="00A64828"/>
    <w:rsid w:val="00A65C6E"/>
    <w:rsid w:val="00A66FBC"/>
    <w:rsid w:val="00A67278"/>
    <w:rsid w:val="00A678BD"/>
    <w:rsid w:val="00A67EEE"/>
    <w:rsid w:val="00A70166"/>
    <w:rsid w:val="00A70CB4"/>
    <w:rsid w:val="00A7109E"/>
    <w:rsid w:val="00A727BB"/>
    <w:rsid w:val="00A72907"/>
    <w:rsid w:val="00A736C2"/>
    <w:rsid w:val="00A7393C"/>
    <w:rsid w:val="00A7417A"/>
    <w:rsid w:val="00A747F0"/>
    <w:rsid w:val="00A74D09"/>
    <w:rsid w:val="00A75B35"/>
    <w:rsid w:val="00A7601B"/>
    <w:rsid w:val="00A76697"/>
    <w:rsid w:val="00A76B2A"/>
    <w:rsid w:val="00A76CA8"/>
    <w:rsid w:val="00A77CF3"/>
    <w:rsid w:val="00A77DF7"/>
    <w:rsid w:val="00A8019B"/>
    <w:rsid w:val="00A80B87"/>
    <w:rsid w:val="00A830B1"/>
    <w:rsid w:val="00A831B5"/>
    <w:rsid w:val="00A83EB7"/>
    <w:rsid w:val="00A84F22"/>
    <w:rsid w:val="00A84FFE"/>
    <w:rsid w:val="00A85C8C"/>
    <w:rsid w:val="00A9081B"/>
    <w:rsid w:val="00A90B0F"/>
    <w:rsid w:val="00A90F3F"/>
    <w:rsid w:val="00A9223B"/>
    <w:rsid w:val="00A92783"/>
    <w:rsid w:val="00A92846"/>
    <w:rsid w:val="00A93D18"/>
    <w:rsid w:val="00A950BB"/>
    <w:rsid w:val="00A952D8"/>
    <w:rsid w:val="00A95751"/>
    <w:rsid w:val="00A95899"/>
    <w:rsid w:val="00A960CF"/>
    <w:rsid w:val="00A971C0"/>
    <w:rsid w:val="00A973A7"/>
    <w:rsid w:val="00A9766D"/>
    <w:rsid w:val="00AA01F8"/>
    <w:rsid w:val="00AA0872"/>
    <w:rsid w:val="00AA1075"/>
    <w:rsid w:val="00AA3753"/>
    <w:rsid w:val="00AA3837"/>
    <w:rsid w:val="00AA396C"/>
    <w:rsid w:val="00AA3F92"/>
    <w:rsid w:val="00AA53B7"/>
    <w:rsid w:val="00AA5663"/>
    <w:rsid w:val="00AA6B93"/>
    <w:rsid w:val="00AB08B1"/>
    <w:rsid w:val="00AB1816"/>
    <w:rsid w:val="00AB1A8C"/>
    <w:rsid w:val="00AB2390"/>
    <w:rsid w:val="00AB264D"/>
    <w:rsid w:val="00AB2F75"/>
    <w:rsid w:val="00AB3D73"/>
    <w:rsid w:val="00AB43A4"/>
    <w:rsid w:val="00AB4AEE"/>
    <w:rsid w:val="00AB4F2A"/>
    <w:rsid w:val="00AB522C"/>
    <w:rsid w:val="00AB5852"/>
    <w:rsid w:val="00AB672B"/>
    <w:rsid w:val="00AB7603"/>
    <w:rsid w:val="00AC0501"/>
    <w:rsid w:val="00AC0A1B"/>
    <w:rsid w:val="00AC0FAD"/>
    <w:rsid w:val="00AC225B"/>
    <w:rsid w:val="00AC241D"/>
    <w:rsid w:val="00AC304D"/>
    <w:rsid w:val="00AC339B"/>
    <w:rsid w:val="00AC50C7"/>
    <w:rsid w:val="00AC58F4"/>
    <w:rsid w:val="00AC618A"/>
    <w:rsid w:val="00AC75FD"/>
    <w:rsid w:val="00AD1B76"/>
    <w:rsid w:val="00AD4E51"/>
    <w:rsid w:val="00AD5115"/>
    <w:rsid w:val="00AD5442"/>
    <w:rsid w:val="00AD65A1"/>
    <w:rsid w:val="00AD725D"/>
    <w:rsid w:val="00AD7F6E"/>
    <w:rsid w:val="00AE0CEE"/>
    <w:rsid w:val="00AE2A9E"/>
    <w:rsid w:val="00AE323A"/>
    <w:rsid w:val="00AE3A67"/>
    <w:rsid w:val="00AE3E84"/>
    <w:rsid w:val="00AE473B"/>
    <w:rsid w:val="00AE5676"/>
    <w:rsid w:val="00AE56AB"/>
    <w:rsid w:val="00AE6DA4"/>
    <w:rsid w:val="00AE7FEF"/>
    <w:rsid w:val="00AF1735"/>
    <w:rsid w:val="00AF25BC"/>
    <w:rsid w:val="00AF2BAF"/>
    <w:rsid w:val="00AF3468"/>
    <w:rsid w:val="00AF5E19"/>
    <w:rsid w:val="00AF683A"/>
    <w:rsid w:val="00B00103"/>
    <w:rsid w:val="00B001E1"/>
    <w:rsid w:val="00B005BC"/>
    <w:rsid w:val="00B00A17"/>
    <w:rsid w:val="00B00D24"/>
    <w:rsid w:val="00B015C3"/>
    <w:rsid w:val="00B0255C"/>
    <w:rsid w:val="00B03779"/>
    <w:rsid w:val="00B04219"/>
    <w:rsid w:val="00B04764"/>
    <w:rsid w:val="00B057B1"/>
    <w:rsid w:val="00B06F32"/>
    <w:rsid w:val="00B0708A"/>
    <w:rsid w:val="00B073FC"/>
    <w:rsid w:val="00B1007B"/>
    <w:rsid w:val="00B10433"/>
    <w:rsid w:val="00B104D8"/>
    <w:rsid w:val="00B114C1"/>
    <w:rsid w:val="00B11E96"/>
    <w:rsid w:val="00B12586"/>
    <w:rsid w:val="00B14468"/>
    <w:rsid w:val="00B15E29"/>
    <w:rsid w:val="00B169EF"/>
    <w:rsid w:val="00B17545"/>
    <w:rsid w:val="00B17A37"/>
    <w:rsid w:val="00B20032"/>
    <w:rsid w:val="00B20370"/>
    <w:rsid w:val="00B20461"/>
    <w:rsid w:val="00B215B4"/>
    <w:rsid w:val="00B22A2D"/>
    <w:rsid w:val="00B23014"/>
    <w:rsid w:val="00B231BA"/>
    <w:rsid w:val="00B2471E"/>
    <w:rsid w:val="00B24AA6"/>
    <w:rsid w:val="00B24B62"/>
    <w:rsid w:val="00B25462"/>
    <w:rsid w:val="00B26A10"/>
    <w:rsid w:val="00B26B0D"/>
    <w:rsid w:val="00B27306"/>
    <w:rsid w:val="00B2757C"/>
    <w:rsid w:val="00B31162"/>
    <w:rsid w:val="00B3185D"/>
    <w:rsid w:val="00B31AE4"/>
    <w:rsid w:val="00B32731"/>
    <w:rsid w:val="00B34728"/>
    <w:rsid w:val="00B34D3F"/>
    <w:rsid w:val="00B3592A"/>
    <w:rsid w:val="00B359A9"/>
    <w:rsid w:val="00B371F7"/>
    <w:rsid w:val="00B376E6"/>
    <w:rsid w:val="00B37BBE"/>
    <w:rsid w:val="00B4064E"/>
    <w:rsid w:val="00B40972"/>
    <w:rsid w:val="00B41953"/>
    <w:rsid w:val="00B423CE"/>
    <w:rsid w:val="00B428A7"/>
    <w:rsid w:val="00B44360"/>
    <w:rsid w:val="00B44382"/>
    <w:rsid w:val="00B4598C"/>
    <w:rsid w:val="00B45C1F"/>
    <w:rsid w:val="00B475BE"/>
    <w:rsid w:val="00B51BEC"/>
    <w:rsid w:val="00B53063"/>
    <w:rsid w:val="00B53196"/>
    <w:rsid w:val="00B53461"/>
    <w:rsid w:val="00B5358C"/>
    <w:rsid w:val="00B53908"/>
    <w:rsid w:val="00B53AD4"/>
    <w:rsid w:val="00B54B9F"/>
    <w:rsid w:val="00B559AA"/>
    <w:rsid w:val="00B562ED"/>
    <w:rsid w:val="00B56CA2"/>
    <w:rsid w:val="00B56D13"/>
    <w:rsid w:val="00B60970"/>
    <w:rsid w:val="00B611D1"/>
    <w:rsid w:val="00B612D1"/>
    <w:rsid w:val="00B62836"/>
    <w:rsid w:val="00B639ED"/>
    <w:rsid w:val="00B65BE8"/>
    <w:rsid w:val="00B66647"/>
    <w:rsid w:val="00B6664E"/>
    <w:rsid w:val="00B66BE5"/>
    <w:rsid w:val="00B7068E"/>
    <w:rsid w:val="00B7154E"/>
    <w:rsid w:val="00B715C2"/>
    <w:rsid w:val="00B72707"/>
    <w:rsid w:val="00B732AB"/>
    <w:rsid w:val="00B73577"/>
    <w:rsid w:val="00B73626"/>
    <w:rsid w:val="00B7363F"/>
    <w:rsid w:val="00B745DD"/>
    <w:rsid w:val="00B74BDA"/>
    <w:rsid w:val="00B74C9D"/>
    <w:rsid w:val="00B75996"/>
    <w:rsid w:val="00B75A28"/>
    <w:rsid w:val="00B766A0"/>
    <w:rsid w:val="00B771B5"/>
    <w:rsid w:val="00B77EA5"/>
    <w:rsid w:val="00B80EE3"/>
    <w:rsid w:val="00B81BC5"/>
    <w:rsid w:val="00B81C3D"/>
    <w:rsid w:val="00B81CE0"/>
    <w:rsid w:val="00B83C71"/>
    <w:rsid w:val="00B84C33"/>
    <w:rsid w:val="00B84F33"/>
    <w:rsid w:val="00B90921"/>
    <w:rsid w:val="00B910E7"/>
    <w:rsid w:val="00B91A2F"/>
    <w:rsid w:val="00B91AAE"/>
    <w:rsid w:val="00B92CA9"/>
    <w:rsid w:val="00B93013"/>
    <w:rsid w:val="00B9318D"/>
    <w:rsid w:val="00B94AE4"/>
    <w:rsid w:val="00B95FF8"/>
    <w:rsid w:val="00B96E73"/>
    <w:rsid w:val="00B971C5"/>
    <w:rsid w:val="00BA038F"/>
    <w:rsid w:val="00BA0567"/>
    <w:rsid w:val="00BA05DD"/>
    <w:rsid w:val="00BA06A8"/>
    <w:rsid w:val="00BA0CBC"/>
    <w:rsid w:val="00BA17CC"/>
    <w:rsid w:val="00BA1A3D"/>
    <w:rsid w:val="00BA20D4"/>
    <w:rsid w:val="00BA2F24"/>
    <w:rsid w:val="00BA3EAE"/>
    <w:rsid w:val="00BA41FB"/>
    <w:rsid w:val="00BA4BA7"/>
    <w:rsid w:val="00BA4BD7"/>
    <w:rsid w:val="00BA5463"/>
    <w:rsid w:val="00BA550B"/>
    <w:rsid w:val="00BA5FCA"/>
    <w:rsid w:val="00BA6117"/>
    <w:rsid w:val="00BA6CAE"/>
    <w:rsid w:val="00BB0140"/>
    <w:rsid w:val="00BB08B3"/>
    <w:rsid w:val="00BB1305"/>
    <w:rsid w:val="00BB272F"/>
    <w:rsid w:val="00BB3031"/>
    <w:rsid w:val="00BB33FD"/>
    <w:rsid w:val="00BB359A"/>
    <w:rsid w:val="00BB3880"/>
    <w:rsid w:val="00BB3D4E"/>
    <w:rsid w:val="00BB4414"/>
    <w:rsid w:val="00BB479B"/>
    <w:rsid w:val="00BB582C"/>
    <w:rsid w:val="00BB7B02"/>
    <w:rsid w:val="00BC01BF"/>
    <w:rsid w:val="00BC0C9D"/>
    <w:rsid w:val="00BC1C59"/>
    <w:rsid w:val="00BC3892"/>
    <w:rsid w:val="00BC3E20"/>
    <w:rsid w:val="00BC587F"/>
    <w:rsid w:val="00BC5BBB"/>
    <w:rsid w:val="00BC6367"/>
    <w:rsid w:val="00BC7483"/>
    <w:rsid w:val="00BC7A61"/>
    <w:rsid w:val="00BC7B2C"/>
    <w:rsid w:val="00BD039E"/>
    <w:rsid w:val="00BD1B7E"/>
    <w:rsid w:val="00BD2C79"/>
    <w:rsid w:val="00BD4D81"/>
    <w:rsid w:val="00BD56A1"/>
    <w:rsid w:val="00BD56F3"/>
    <w:rsid w:val="00BD5B29"/>
    <w:rsid w:val="00BD6DF3"/>
    <w:rsid w:val="00BD7E89"/>
    <w:rsid w:val="00BD7F3F"/>
    <w:rsid w:val="00BE002C"/>
    <w:rsid w:val="00BE095C"/>
    <w:rsid w:val="00BE142A"/>
    <w:rsid w:val="00BE427E"/>
    <w:rsid w:val="00BE4710"/>
    <w:rsid w:val="00BE588A"/>
    <w:rsid w:val="00BE6578"/>
    <w:rsid w:val="00BE79A3"/>
    <w:rsid w:val="00BF08F0"/>
    <w:rsid w:val="00BF21BE"/>
    <w:rsid w:val="00BF2380"/>
    <w:rsid w:val="00BF3D1F"/>
    <w:rsid w:val="00BF4162"/>
    <w:rsid w:val="00BF41F2"/>
    <w:rsid w:val="00BF46C5"/>
    <w:rsid w:val="00BF51E1"/>
    <w:rsid w:val="00BF53C5"/>
    <w:rsid w:val="00BF6B84"/>
    <w:rsid w:val="00C00BED"/>
    <w:rsid w:val="00C00FFB"/>
    <w:rsid w:val="00C02533"/>
    <w:rsid w:val="00C02B42"/>
    <w:rsid w:val="00C02C94"/>
    <w:rsid w:val="00C02F46"/>
    <w:rsid w:val="00C0395A"/>
    <w:rsid w:val="00C03B47"/>
    <w:rsid w:val="00C03B4C"/>
    <w:rsid w:val="00C0422D"/>
    <w:rsid w:val="00C04B3A"/>
    <w:rsid w:val="00C05723"/>
    <w:rsid w:val="00C05C68"/>
    <w:rsid w:val="00C065A0"/>
    <w:rsid w:val="00C070B3"/>
    <w:rsid w:val="00C07AEE"/>
    <w:rsid w:val="00C11026"/>
    <w:rsid w:val="00C1125C"/>
    <w:rsid w:val="00C11F78"/>
    <w:rsid w:val="00C12BBD"/>
    <w:rsid w:val="00C131EC"/>
    <w:rsid w:val="00C137E5"/>
    <w:rsid w:val="00C1611C"/>
    <w:rsid w:val="00C16F01"/>
    <w:rsid w:val="00C173E7"/>
    <w:rsid w:val="00C179E8"/>
    <w:rsid w:val="00C202D6"/>
    <w:rsid w:val="00C20536"/>
    <w:rsid w:val="00C2094D"/>
    <w:rsid w:val="00C21319"/>
    <w:rsid w:val="00C21B07"/>
    <w:rsid w:val="00C21E10"/>
    <w:rsid w:val="00C22F3C"/>
    <w:rsid w:val="00C23992"/>
    <w:rsid w:val="00C24628"/>
    <w:rsid w:val="00C24707"/>
    <w:rsid w:val="00C25010"/>
    <w:rsid w:val="00C26F2B"/>
    <w:rsid w:val="00C27403"/>
    <w:rsid w:val="00C31189"/>
    <w:rsid w:val="00C312F9"/>
    <w:rsid w:val="00C323BF"/>
    <w:rsid w:val="00C32A56"/>
    <w:rsid w:val="00C33016"/>
    <w:rsid w:val="00C332BF"/>
    <w:rsid w:val="00C33924"/>
    <w:rsid w:val="00C34714"/>
    <w:rsid w:val="00C347DD"/>
    <w:rsid w:val="00C3527F"/>
    <w:rsid w:val="00C36EE5"/>
    <w:rsid w:val="00C374B3"/>
    <w:rsid w:val="00C419C1"/>
    <w:rsid w:val="00C42277"/>
    <w:rsid w:val="00C43DCA"/>
    <w:rsid w:val="00C449D8"/>
    <w:rsid w:val="00C457D1"/>
    <w:rsid w:val="00C4590B"/>
    <w:rsid w:val="00C464BB"/>
    <w:rsid w:val="00C50EAF"/>
    <w:rsid w:val="00C51573"/>
    <w:rsid w:val="00C51F73"/>
    <w:rsid w:val="00C52605"/>
    <w:rsid w:val="00C53B85"/>
    <w:rsid w:val="00C54B41"/>
    <w:rsid w:val="00C54BE6"/>
    <w:rsid w:val="00C56015"/>
    <w:rsid w:val="00C56199"/>
    <w:rsid w:val="00C56795"/>
    <w:rsid w:val="00C60048"/>
    <w:rsid w:val="00C60315"/>
    <w:rsid w:val="00C61803"/>
    <w:rsid w:val="00C61EBD"/>
    <w:rsid w:val="00C623D6"/>
    <w:rsid w:val="00C62520"/>
    <w:rsid w:val="00C62AB3"/>
    <w:rsid w:val="00C64003"/>
    <w:rsid w:val="00C66C69"/>
    <w:rsid w:val="00C70293"/>
    <w:rsid w:val="00C7036E"/>
    <w:rsid w:val="00C70464"/>
    <w:rsid w:val="00C71814"/>
    <w:rsid w:val="00C71A55"/>
    <w:rsid w:val="00C72DA7"/>
    <w:rsid w:val="00C734D3"/>
    <w:rsid w:val="00C76408"/>
    <w:rsid w:val="00C764F1"/>
    <w:rsid w:val="00C7669E"/>
    <w:rsid w:val="00C76E45"/>
    <w:rsid w:val="00C77025"/>
    <w:rsid w:val="00C77D68"/>
    <w:rsid w:val="00C77D88"/>
    <w:rsid w:val="00C80B6B"/>
    <w:rsid w:val="00C80D85"/>
    <w:rsid w:val="00C82473"/>
    <w:rsid w:val="00C827E6"/>
    <w:rsid w:val="00C831C8"/>
    <w:rsid w:val="00C83640"/>
    <w:rsid w:val="00C84A42"/>
    <w:rsid w:val="00C85C64"/>
    <w:rsid w:val="00C85F9E"/>
    <w:rsid w:val="00C868B0"/>
    <w:rsid w:val="00C904C3"/>
    <w:rsid w:val="00C90B4B"/>
    <w:rsid w:val="00C9110D"/>
    <w:rsid w:val="00C94E3F"/>
    <w:rsid w:val="00C95D03"/>
    <w:rsid w:val="00C95F3B"/>
    <w:rsid w:val="00C96840"/>
    <w:rsid w:val="00C96E24"/>
    <w:rsid w:val="00C9747B"/>
    <w:rsid w:val="00C976F9"/>
    <w:rsid w:val="00C97A1B"/>
    <w:rsid w:val="00C97C33"/>
    <w:rsid w:val="00C97C68"/>
    <w:rsid w:val="00CA0AF9"/>
    <w:rsid w:val="00CA254F"/>
    <w:rsid w:val="00CA25DD"/>
    <w:rsid w:val="00CA295A"/>
    <w:rsid w:val="00CA2AA5"/>
    <w:rsid w:val="00CA30BB"/>
    <w:rsid w:val="00CA4B17"/>
    <w:rsid w:val="00CA5297"/>
    <w:rsid w:val="00CA729C"/>
    <w:rsid w:val="00CA738F"/>
    <w:rsid w:val="00CB036D"/>
    <w:rsid w:val="00CB1491"/>
    <w:rsid w:val="00CB1548"/>
    <w:rsid w:val="00CB17C0"/>
    <w:rsid w:val="00CB1A46"/>
    <w:rsid w:val="00CB1D34"/>
    <w:rsid w:val="00CB2B24"/>
    <w:rsid w:val="00CB353F"/>
    <w:rsid w:val="00CB35BC"/>
    <w:rsid w:val="00CB372B"/>
    <w:rsid w:val="00CB3C41"/>
    <w:rsid w:val="00CB4DB8"/>
    <w:rsid w:val="00CB58D7"/>
    <w:rsid w:val="00CB5C3A"/>
    <w:rsid w:val="00CB5D33"/>
    <w:rsid w:val="00CB63F3"/>
    <w:rsid w:val="00CB6F31"/>
    <w:rsid w:val="00CB70D6"/>
    <w:rsid w:val="00CB7194"/>
    <w:rsid w:val="00CC07C9"/>
    <w:rsid w:val="00CC38E3"/>
    <w:rsid w:val="00CC3DD0"/>
    <w:rsid w:val="00CC4823"/>
    <w:rsid w:val="00CC5326"/>
    <w:rsid w:val="00CD0414"/>
    <w:rsid w:val="00CD0709"/>
    <w:rsid w:val="00CD0A5E"/>
    <w:rsid w:val="00CD15DA"/>
    <w:rsid w:val="00CD1F10"/>
    <w:rsid w:val="00CD2C28"/>
    <w:rsid w:val="00CD405D"/>
    <w:rsid w:val="00CD4449"/>
    <w:rsid w:val="00CD47D2"/>
    <w:rsid w:val="00CD4D07"/>
    <w:rsid w:val="00CD5476"/>
    <w:rsid w:val="00CD61C3"/>
    <w:rsid w:val="00CD635E"/>
    <w:rsid w:val="00CD725B"/>
    <w:rsid w:val="00CD7806"/>
    <w:rsid w:val="00CE02D1"/>
    <w:rsid w:val="00CE1CB1"/>
    <w:rsid w:val="00CE327D"/>
    <w:rsid w:val="00CE3A21"/>
    <w:rsid w:val="00CE4D1D"/>
    <w:rsid w:val="00CE66F4"/>
    <w:rsid w:val="00CE6832"/>
    <w:rsid w:val="00CE69A9"/>
    <w:rsid w:val="00CE7600"/>
    <w:rsid w:val="00CF0165"/>
    <w:rsid w:val="00CF0D79"/>
    <w:rsid w:val="00CF144A"/>
    <w:rsid w:val="00CF16BC"/>
    <w:rsid w:val="00CF252D"/>
    <w:rsid w:val="00CF77DC"/>
    <w:rsid w:val="00D001CF"/>
    <w:rsid w:val="00D0274B"/>
    <w:rsid w:val="00D028F4"/>
    <w:rsid w:val="00D033E2"/>
    <w:rsid w:val="00D04880"/>
    <w:rsid w:val="00D05FFB"/>
    <w:rsid w:val="00D060AB"/>
    <w:rsid w:val="00D067F7"/>
    <w:rsid w:val="00D11F5F"/>
    <w:rsid w:val="00D12299"/>
    <w:rsid w:val="00D12ACB"/>
    <w:rsid w:val="00D12BA5"/>
    <w:rsid w:val="00D12E1D"/>
    <w:rsid w:val="00D1505C"/>
    <w:rsid w:val="00D15D9A"/>
    <w:rsid w:val="00D16F93"/>
    <w:rsid w:val="00D2030D"/>
    <w:rsid w:val="00D2229A"/>
    <w:rsid w:val="00D24804"/>
    <w:rsid w:val="00D24D57"/>
    <w:rsid w:val="00D25339"/>
    <w:rsid w:val="00D26162"/>
    <w:rsid w:val="00D27319"/>
    <w:rsid w:val="00D305EB"/>
    <w:rsid w:val="00D30E3C"/>
    <w:rsid w:val="00D31C8B"/>
    <w:rsid w:val="00D32627"/>
    <w:rsid w:val="00D33BB1"/>
    <w:rsid w:val="00D33FFB"/>
    <w:rsid w:val="00D34897"/>
    <w:rsid w:val="00D36A39"/>
    <w:rsid w:val="00D3785C"/>
    <w:rsid w:val="00D379C8"/>
    <w:rsid w:val="00D37A5A"/>
    <w:rsid w:val="00D40B8F"/>
    <w:rsid w:val="00D46176"/>
    <w:rsid w:val="00D46E89"/>
    <w:rsid w:val="00D47EC3"/>
    <w:rsid w:val="00D50803"/>
    <w:rsid w:val="00D50E0E"/>
    <w:rsid w:val="00D511C6"/>
    <w:rsid w:val="00D51D18"/>
    <w:rsid w:val="00D537A5"/>
    <w:rsid w:val="00D538DA"/>
    <w:rsid w:val="00D5589D"/>
    <w:rsid w:val="00D5635C"/>
    <w:rsid w:val="00D56A53"/>
    <w:rsid w:val="00D56D03"/>
    <w:rsid w:val="00D5735F"/>
    <w:rsid w:val="00D60BA8"/>
    <w:rsid w:val="00D61C8F"/>
    <w:rsid w:val="00D62059"/>
    <w:rsid w:val="00D62466"/>
    <w:rsid w:val="00D64C6B"/>
    <w:rsid w:val="00D65000"/>
    <w:rsid w:val="00D65731"/>
    <w:rsid w:val="00D65EDE"/>
    <w:rsid w:val="00D67749"/>
    <w:rsid w:val="00D70295"/>
    <w:rsid w:val="00D7067D"/>
    <w:rsid w:val="00D71332"/>
    <w:rsid w:val="00D71A17"/>
    <w:rsid w:val="00D7229A"/>
    <w:rsid w:val="00D72517"/>
    <w:rsid w:val="00D737D5"/>
    <w:rsid w:val="00D74DD8"/>
    <w:rsid w:val="00D76C3D"/>
    <w:rsid w:val="00D77275"/>
    <w:rsid w:val="00D77337"/>
    <w:rsid w:val="00D774B7"/>
    <w:rsid w:val="00D77A19"/>
    <w:rsid w:val="00D77BA1"/>
    <w:rsid w:val="00D80000"/>
    <w:rsid w:val="00D800A6"/>
    <w:rsid w:val="00D81D1F"/>
    <w:rsid w:val="00D82D25"/>
    <w:rsid w:val="00D83023"/>
    <w:rsid w:val="00D83156"/>
    <w:rsid w:val="00D833FC"/>
    <w:rsid w:val="00D838E9"/>
    <w:rsid w:val="00D854E9"/>
    <w:rsid w:val="00D857F7"/>
    <w:rsid w:val="00D8609C"/>
    <w:rsid w:val="00D877DC"/>
    <w:rsid w:val="00D87C65"/>
    <w:rsid w:val="00D90C1E"/>
    <w:rsid w:val="00D913AA"/>
    <w:rsid w:val="00D92339"/>
    <w:rsid w:val="00D924A1"/>
    <w:rsid w:val="00D93970"/>
    <w:rsid w:val="00D95037"/>
    <w:rsid w:val="00D96FC5"/>
    <w:rsid w:val="00D97E3C"/>
    <w:rsid w:val="00DA0E44"/>
    <w:rsid w:val="00DA1778"/>
    <w:rsid w:val="00DA18DC"/>
    <w:rsid w:val="00DA2B74"/>
    <w:rsid w:val="00DA5161"/>
    <w:rsid w:val="00DA51D3"/>
    <w:rsid w:val="00DA6363"/>
    <w:rsid w:val="00DA7236"/>
    <w:rsid w:val="00DA77A6"/>
    <w:rsid w:val="00DA7E4E"/>
    <w:rsid w:val="00DB0678"/>
    <w:rsid w:val="00DB14C5"/>
    <w:rsid w:val="00DB33D0"/>
    <w:rsid w:val="00DB4EDA"/>
    <w:rsid w:val="00DB5E36"/>
    <w:rsid w:val="00DB61EA"/>
    <w:rsid w:val="00DB6FFF"/>
    <w:rsid w:val="00DB73F2"/>
    <w:rsid w:val="00DB7C50"/>
    <w:rsid w:val="00DC026E"/>
    <w:rsid w:val="00DC0DEA"/>
    <w:rsid w:val="00DC15CC"/>
    <w:rsid w:val="00DC1C5E"/>
    <w:rsid w:val="00DC1F8C"/>
    <w:rsid w:val="00DC2871"/>
    <w:rsid w:val="00DC331A"/>
    <w:rsid w:val="00DC3C60"/>
    <w:rsid w:val="00DC43A3"/>
    <w:rsid w:val="00DC45DE"/>
    <w:rsid w:val="00DC496E"/>
    <w:rsid w:val="00DC4AB6"/>
    <w:rsid w:val="00DC67B1"/>
    <w:rsid w:val="00DC694D"/>
    <w:rsid w:val="00DC6D8E"/>
    <w:rsid w:val="00DC6F40"/>
    <w:rsid w:val="00DC7317"/>
    <w:rsid w:val="00DD1188"/>
    <w:rsid w:val="00DD21D1"/>
    <w:rsid w:val="00DD446B"/>
    <w:rsid w:val="00DD4D13"/>
    <w:rsid w:val="00DD4EE9"/>
    <w:rsid w:val="00DD5F69"/>
    <w:rsid w:val="00DD6A2C"/>
    <w:rsid w:val="00DD74E5"/>
    <w:rsid w:val="00DD758D"/>
    <w:rsid w:val="00DE2C30"/>
    <w:rsid w:val="00DE3FB5"/>
    <w:rsid w:val="00DE4410"/>
    <w:rsid w:val="00DE441E"/>
    <w:rsid w:val="00DE7455"/>
    <w:rsid w:val="00DF03C8"/>
    <w:rsid w:val="00DF04D2"/>
    <w:rsid w:val="00DF15AB"/>
    <w:rsid w:val="00DF2001"/>
    <w:rsid w:val="00DF2054"/>
    <w:rsid w:val="00DF2902"/>
    <w:rsid w:val="00DF2ABC"/>
    <w:rsid w:val="00DF40D8"/>
    <w:rsid w:val="00DF4729"/>
    <w:rsid w:val="00DF4DB6"/>
    <w:rsid w:val="00DF59C5"/>
    <w:rsid w:val="00DF5B73"/>
    <w:rsid w:val="00DF5FEE"/>
    <w:rsid w:val="00DF78E1"/>
    <w:rsid w:val="00DF7961"/>
    <w:rsid w:val="00E0057F"/>
    <w:rsid w:val="00E00C04"/>
    <w:rsid w:val="00E011E1"/>
    <w:rsid w:val="00E02C47"/>
    <w:rsid w:val="00E0456E"/>
    <w:rsid w:val="00E04DDD"/>
    <w:rsid w:val="00E059DE"/>
    <w:rsid w:val="00E05D89"/>
    <w:rsid w:val="00E07BC2"/>
    <w:rsid w:val="00E10120"/>
    <w:rsid w:val="00E11937"/>
    <w:rsid w:val="00E11B41"/>
    <w:rsid w:val="00E11BAB"/>
    <w:rsid w:val="00E11D24"/>
    <w:rsid w:val="00E13211"/>
    <w:rsid w:val="00E136E1"/>
    <w:rsid w:val="00E1585A"/>
    <w:rsid w:val="00E17542"/>
    <w:rsid w:val="00E178C3"/>
    <w:rsid w:val="00E20491"/>
    <w:rsid w:val="00E2100D"/>
    <w:rsid w:val="00E217DE"/>
    <w:rsid w:val="00E221AB"/>
    <w:rsid w:val="00E22B64"/>
    <w:rsid w:val="00E24C6E"/>
    <w:rsid w:val="00E26ABF"/>
    <w:rsid w:val="00E2707B"/>
    <w:rsid w:val="00E30208"/>
    <w:rsid w:val="00E302B6"/>
    <w:rsid w:val="00E302C4"/>
    <w:rsid w:val="00E31051"/>
    <w:rsid w:val="00E3136B"/>
    <w:rsid w:val="00E3310A"/>
    <w:rsid w:val="00E333D9"/>
    <w:rsid w:val="00E33C27"/>
    <w:rsid w:val="00E33E4C"/>
    <w:rsid w:val="00E37A5C"/>
    <w:rsid w:val="00E37E31"/>
    <w:rsid w:val="00E41A2D"/>
    <w:rsid w:val="00E42F5F"/>
    <w:rsid w:val="00E4356D"/>
    <w:rsid w:val="00E44005"/>
    <w:rsid w:val="00E4471D"/>
    <w:rsid w:val="00E44B60"/>
    <w:rsid w:val="00E46242"/>
    <w:rsid w:val="00E478B7"/>
    <w:rsid w:val="00E5024D"/>
    <w:rsid w:val="00E50BFE"/>
    <w:rsid w:val="00E510B9"/>
    <w:rsid w:val="00E5202D"/>
    <w:rsid w:val="00E5356D"/>
    <w:rsid w:val="00E537F1"/>
    <w:rsid w:val="00E539D1"/>
    <w:rsid w:val="00E53EC2"/>
    <w:rsid w:val="00E542AD"/>
    <w:rsid w:val="00E54CF4"/>
    <w:rsid w:val="00E554AE"/>
    <w:rsid w:val="00E556BE"/>
    <w:rsid w:val="00E56D68"/>
    <w:rsid w:val="00E577DD"/>
    <w:rsid w:val="00E60D19"/>
    <w:rsid w:val="00E6154F"/>
    <w:rsid w:val="00E61AAC"/>
    <w:rsid w:val="00E6203A"/>
    <w:rsid w:val="00E6381D"/>
    <w:rsid w:val="00E63A31"/>
    <w:rsid w:val="00E63AB7"/>
    <w:rsid w:val="00E63E57"/>
    <w:rsid w:val="00E64840"/>
    <w:rsid w:val="00E64B53"/>
    <w:rsid w:val="00E658A3"/>
    <w:rsid w:val="00E6646D"/>
    <w:rsid w:val="00E6759F"/>
    <w:rsid w:val="00E67BD3"/>
    <w:rsid w:val="00E700B0"/>
    <w:rsid w:val="00E70615"/>
    <w:rsid w:val="00E7122F"/>
    <w:rsid w:val="00E72729"/>
    <w:rsid w:val="00E742F5"/>
    <w:rsid w:val="00E7609C"/>
    <w:rsid w:val="00E765B7"/>
    <w:rsid w:val="00E76FDC"/>
    <w:rsid w:val="00E77D78"/>
    <w:rsid w:val="00E77E74"/>
    <w:rsid w:val="00E810DB"/>
    <w:rsid w:val="00E81798"/>
    <w:rsid w:val="00E81D6D"/>
    <w:rsid w:val="00E82221"/>
    <w:rsid w:val="00E8279D"/>
    <w:rsid w:val="00E8305E"/>
    <w:rsid w:val="00E839FB"/>
    <w:rsid w:val="00E848A2"/>
    <w:rsid w:val="00E848A8"/>
    <w:rsid w:val="00E90A96"/>
    <w:rsid w:val="00E913E6"/>
    <w:rsid w:val="00E93590"/>
    <w:rsid w:val="00E94094"/>
    <w:rsid w:val="00E9413C"/>
    <w:rsid w:val="00E9489C"/>
    <w:rsid w:val="00E94FAF"/>
    <w:rsid w:val="00E96C43"/>
    <w:rsid w:val="00E97C8E"/>
    <w:rsid w:val="00E97FF2"/>
    <w:rsid w:val="00EA0244"/>
    <w:rsid w:val="00EA18B4"/>
    <w:rsid w:val="00EA38CD"/>
    <w:rsid w:val="00EA488D"/>
    <w:rsid w:val="00EA54AF"/>
    <w:rsid w:val="00EA5565"/>
    <w:rsid w:val="00EA5885"/>
    <w:rsid w:val="00EA6591"/>
    <w:rsid w:val="00EA689A"/>
    <w:rsid w:val="00EB0657"/>
    <w:rsid w:val="00EB09A8"/>
    <w:rsid w:val="00EB1D00"/>
    <w:rsid w:val="00EB29F3"/>
    <w:rsid w:val="00EB4CA5"/>
    <w:rsid w:val="00EB51E3"/>
    <w:rsid w:val="00EB7CBD"/>
    <w:rsid w:val="00EB7EE7"/>
    <w:rsid w:val="00EC097B"/>
    <w:rsid w:val="00EC1524"/>
    <w:rsid w:val="00EC2EE5"/>
    <w:rsid w:val="00EC3BD3"/>
    <w:rsid w:val="00EC4437"/>
    <w:rsid w:val="00EC5C84"/>
    <w:rsid w:val="00EC76D4"/>
    <w:rsid w:val="00ED0A94"/>
    <w:rsid w:val="00ED0ADB"/>
    <w:rsid w:val="00ED1F7B"/>
    <w:rsid w:val="00ED2320"/>
    <w:rsid w:val="00ED259C"/>
    <w:rsid w:val="00ED2F03"/>
    <w:rsid w:val="00ED2F83"/>
    <w:rsid w:val="00ED3936"/>
    <w:rsid w:val="00ED419C"/>
    <w:rsid w:val="00ED4B35"/>
    <w:rsid w:val="00ED4F37"/>
    <w:rsid w:val="00ED5D54"/>
    <w:rsid w:val="00ED601A"/>
    <w:rsid w:val="00ED6147"/>
    <w:rsid w:val="00ED6F25"/>
    <w:rsid w:val="00ED75F2"/>
    <w:rsid w:val="00EE0526"/>
    <w:rsid w:val="00EE20A8"/>
    <w:rsid w:val="00EE2653"/>
    <w:rsid w:val="00EE2F42"/>
    <w:rsid w:val="00EE424D"/>
    <w:rsid w:val="00EE4919"/>
    <w:rsid w:val="00EE51F8"/>
    <w:rsid w:val="00EE561C"/>
    <w:rsid w:val="00EE57AD"/>
    <w:rsid w:val="00EE66C9"/>
    <w:rsid w:val="00EE7519"/>
    <w:rsid w:val="00EE75B2"/>
    <w:rsid w:val="00EE7999"/>
    <w:rsid w:val="00EF08BC"/>
    <w:rsid w:val="00EF0943"/>
    <w:rsid w:val="00EF14A6"/>
    <w:rsid w:val="00EF3A8E"/>
    <w:rsid w:val="00EF43D4"/>
    <w:rsid w:val="00EF5B52"/>
    <w:rsid w:val="00EF647F"/>
    <w:rsid w:val="00EF6721"/>
    <w:rsid w:val="00F004EA"/>
    <w:rsid w:val="00F00DDE"/>
    <w:rsid w:val="00F02665"/>
    <w:rsid w:val="00F026C9"/>
    <w:rsid w:val="00F03423"/>
    <w:rsid w:val="00F03DF4"/>
    <w:rsid w:val="00F053E8"/>
    <w:rsid w:val="00F05C1D"/>
    <w:rsid w:val="00F06380"/>
    <w:rsid w:val="00F1046A"/>
    <w:rsid w:val="00F1117D"/>
    <w:rsid w:val="00F11315"/>
    <w:rsid w:val="00F11442"/>
    <w:rsid w:val="00F117BA"/>
    <w:rsid w:val="00F138EE"/>
    <w:rsid w:val="00F14C42"/>
    <w:rsid w:val="00F14D26"/>
    <w:rsid w:val="00F15A59"/>
    <w:rsid w:val="00F177AD"/>
    <w:rsid w:val="00F17E8F"/>
    <w:rsid w:val="00F201DE"/>
    <w:rsid w:val="00F20291"/>
    <w:rsid w:val="00F218A3"/>
    <w:rsid w:val="00F22487"/>
    <w:rsid w:val="00F23415"/>
    <w:rsid w:val="00F23EE6"/>
    <w:rsid w:val="00F242F1"/>
    <w:rsid w:val="00F24BD9"/>
    <w:rsid w:val="00F255B5"/>
    <w:rsid w:val="00F2563E"/>
    <w:rsid w:val="00F257A3"/>
    <w:rsid w:val="00F2587D"/>
    <w:rsid w:val="00F262C8"/>
    <w:rsid w:val="00F26F09"/>
    <w:rsid w:val="00F27787"/>
    <w:rsid w:val="00F27FEF"/>
    <w:rsid w:val="00F3006B"/>
    <w:rsid w:val="00F32894"/>
    <w:rsid w:val="00F3399F"/>
    <w:rsid w:val="00F3492A"/>
    <w:rsid w:val="00F3605C"/>
    <w:rsid w:val="00F3621E"/>
    <w:rsid w:val="00F3626D"/>
    <w:rsid w:val="00F363A8"/>
    <w:rsid w:val="00F3688C"/>
    <w:rsid w:val="00F36C26"/>
    <w:rsid w:val="00F36F1B"/>
    <w:rsid w:val="00F37849"/>
    <w:rsid w:val="00F3788B"/>
    <w:rsid w:val="00F403E1"/>
    <w:rsid w:val="00F416FE"/>
    <w:rsid w:val="00F42F2B"/>
    <w:rsid w:val="00F43572"/>
    <w:rsid w:val="00F441BE"/>
    <w:rsid w:val="00F44CF0"/>
    <w:rsid w:val="00F465A7"/>
    <w:rsid w:val="00F4728F"/>
    <w:rsid w:val="00F47D55"/>
    <w:rsid w:val="00F50129"/>
    <w:rsid w:val="00F501AA"/>
    <w:rsid w:val="00F5031F"/>
    <w:rsid w:val="00F50486"/>
    <w:rsid w:val="00F50B05"/>
    <w:rsid w:val="00F511FB"/>
    <w:rsid w:val="00F52288"/>
    <w:rsid w:val="00F527D5"/>
    <w:rsid w:val="00F53285"/>
    <w:rsid w:val="00F5430E"/>
    <w:rsid w:val="00F55AAE"/>
    <w:rsid w:val="00F56FE0"/>
    <w:rsid w:val="00F57630"/>
    <w:rsid w:val="00F60622"/>
    <w:rsid w:val="00F607D5"/>
    <w:rsid w:val="00F60B4A"/>
    <w:rsid w:val="00F6168F"/>
    <w:rsid w:val="00F63751"/>
    <w:rsid w:val="00F648E3"/>
    <w:rsid w:val="00F65106"/>
    <w:rsid w:val="00F65E6E"/>
    <w:rsid w:val="00F660F7"/>
    <w:rsid w:val="00F66D41"/>
    <w:rsid w:val="00F70C8C"/>
    <w:rsid w:val="00F71DF2"/>
    <w:rsid w:val="00F7272F"/>
    <w:rsid w:val="00F734B8"/>
    <w:rsid w:val="00F73C68"/>
    <w:rsid w:val="00F73DD6"/>
    <w:rsid w:val="00F7661B"/>
    <w:rsid w:val="00F7683A"/>
    <w:rsid w:val="00F80F15"/>
    <w:rsid w:val="00F8203C"/>
    <w:rsid w:val="00F82F84"/>
    <w:rsid w:val="00F84623"/>
    <w:rsid w:val="00F85CA9"/>
    <w:rsid w:val="00F862C8"/>
    <w:rsid w:val="00F87D3F"/>
    <w:rsid w:val="00F905E3"/>
    <w:rsid w:val="00F906FA"/>
    <w:rsid w:val="00F91E38"/>
    <w:rsid w:val="00F920EF"/>
    <w:rsid w:val="00F9260C"/>
    <w:rsid w:val="00F92F73"/>
    <w:rsid w:val="00F935F3"/>
    <w:rsid w:val="00F93780"/>
    <w:rsid w:val="00F94B50"/>
    <w:rsid w:val="00F94DA3"/>
    <w:rsid w:val="00F9598F"/>
    <w:rsid w:val="00F95C6A"/>
    <w:rsid w:val="00F95DC2"/>
    <w:rsid w:val="00F96095"/>
    <w:rsid w:val="00F966FB"/>
    <w:rsid w:val="00F96B1A"/>
    <w:rsid w:val="00F97434"/>
    <w:rsid w:val="00F976FF"/>
    <w:rsid w:val="00FA17B4"/>
    <w:rsid w:val="00FA2AE1"/>
    <w:rsid w:val="00FA2F63"/>
    <w:rsid w:val="00FA4AF1"/>
    <w:rsid w:val="00FA4B91"/>
    <w:rsid w:val="00FA552B"/>
    <w:rsid w:val="00FA56B8"/>
    <w:rsid w:val="00FA5C38"/>
    <w:rsid w:val="00FA6087"/>
    <w:rsid w:val="00FA660D"/>
    <w:rsid w:val="00FA664C"/>
    <w:rsid w:val="00FA70A7"/>
    <w:rsid w:val="00FA71F5"/>
    <w:rsid w:val="00FA77C5"/>
    <w:rsid w:val="00FA797B"/>
    <w:rsid w:val="00FA7D6C"/>
    <w:rsid w:val="00FB30B1"/>
    <w:rsid w:val="00FB31EA"/>
    <w:rsid w:val="00FB32B0"/>
    <w:rsid w:val="00FB37DB"/>
    <w:rsid w:val="00FB3D81"/>
    <w:rsid w:val="00FB4DF7"/>
    <w:rsid w:val="00FB7D2C"/>
    <w:rsid w:val="00FB7E23"/>
    <w:rsid w:val="00FC033E"/>
    <w:rsid w:val="00FC1A8F"/>
    <w:rsid w:val="00FC234C"/>
    <w:rsid w:val="00FC27E5"/>
    <w:rsid w:val="00FC2B1C"/>
    <w:rsid w:val="00FC2B8D"/>
    <w:rsid w:val="00FC2DD5"/>
    <w:rsid w:val="00FC3472"/>
    <w:rsid w:val="00FC34B9"/>
    <w:rsid w:val="00FC40CE"/>
    <w:rsid w:val="00FC44E0"/>
    <w:rsid w:val="00FC5810"/>
    <w:rsid w:val="00FC657C"/>
    <w:rsid w:val="00FC6779"/>
    <w:rsid w:val="00FC692B"/>
    <w:rsid w:val="00FC6AE7"/>
    <w:rsid w:val="00FC6E94"/>
    <w:rsid w:val="00FC7482"/>
    <w:rsid w:val="00FC776C"/>
    <w:rsid w:val="00FD073E"/>
    <w:rsid w:val="00FD07C7"/>
    <w:rsid w:val="00FD0E6B"/>
    <w:rsid w:val="00FD1534"/>
    <w:rsid w:val="00FD1715"/>
    <w:rsid w:val="00FD1E23"/>
    <w:rsid w:val="00FD205A"/>
    <w:rsid w:val="00FD20C4"/>
    <w:rsid w:val="00FD21B5"/>
    <w:rsid w:val="00FD3887"/>
    <w:rsid w:val="00FD420A"/>
    <w:rsid w:val="00FD44E3"/>
    <w:rsid w:val="00FD553A"/>
    <w:rsid w:val="00FD666D"/>
    <w:rsid w:val="00FD7BA8"/>
    <w:rsid w:val="00FD7ED7"/>
    <w:rsid w:val="00FE02B9"/>
    <w:rsid w:val="00FE12B3"/>
    <w:rsid w:val="00FE1343"/>
    <w:rsid w:val="00FE1DF0"/>
    <w:rsid w:val="00FE1E78"/>
    <w:rsid w:val="00FE2C12"/>
    <w:rsid w:val="00FE3575"/>
    <w:rsid w:val="00FE5DA6"/>
    <w:rsid w:val="00FE625D"/>
    <w:rsid w:val="00FE65C2"/>
    <w:rsid w:val="00FE710F"/>
    <w:rsid w:val="00FE7418"/>
    <w:rsid w:val="00FE7B5F"/>
    <w:rsid w:val="00FF0590"/>
    <w:rsid w:val="00FF0B80"/>
    <w:rsid w:val="00FF104F"/>
    <w:rsid w:val="00FF1AAB"/>
    <w:rsid w:val="00FF27EA"/>
    <w:rsid w:val="00FF2F5B"/>
    <w:rsid w:val="00FF35B4"/>
    <w:rsid w:val="00FF3CF3"/>
    <w:rsid w:val="00FF4CA0"/>
    <w:rsid w:val="00FF7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39A8B-47AD-4F84-ADA9-9FD819F9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43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4382"/>
  </w:style>
  <w:style w:type="paragraph" w:styleId="Pta">
    <w:name w:val="footer"/>
    <w:basedOn w:val="Normlny"/>
    <w:link w:val="PtaChar"/>
    <w:uiPriority w:val="99"/>
    <w:unhideWhenUsed/>
    <w:rsid w:val="00B44382"/>
    <w:pPr>
      <w:tabs>
        <w:tab w:val="center" w:pos="4536"/>
        <w:tab w:val="right" w:pos="9072"/>
      </w:tabs>
      <w:spacing w:after="0" w:line="240" w:lineRule="auto"/>
    </w:pPr>
  </w:style>
  <w:style w:type="character" w:customStyle="1" w:styleId="PtaChar">
    <w:name w:val="Päta Char"/>
    <w:basedOn w:val="Predvolenpsmoodseku"/>
    <w:link w:val="Pta"/>
    <w:uiPriority w:val="99"/>
    <w:rsid w:val="00B44382"/>
  </w:style>
  <w:style w:type="paragraph" w:styleId="Odsekzoznamu">
    <w:name w:val="List Paragraph"/>
    <w:basedOn w:val="Normlny"/>
    <w:uiPriority w:val="34"/>
    <w:qFormat/>
    <w:rsid w:val="00B44382"/>
    <w:pPr>
      <w:ind w:left="720"/>
      <w:contextualSpacing/>
    </w:pPr>
  </w:style>
  <w:style w:type="table" w:styleId="Mriekatabuky">
    <w:name w:val="Table Grid"/>
    <w:basedOn w:val="Normlnatabuka"/>
    <w:uiPriority w:val="59"/>
    <w:rsid w:val="00D5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E42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427B"/>
    <w:rPr>
      <w:rFonts w:ascii="Tahoma" w:hAnsi="Tahoma" w:cs="Tahoma"/>
      <w:sz w:val="16"/>
      <w:szCs w:val="16"/>
    </w:rPr>
  </w:style>
  <w:style w:type="character" w:styleId="Hypertextovprepojenie">
    <w:name w:val="Hyperlink"/>
    <w:basedOn w:val="Predvolenpsmoodseku"/>
    <w:uiPriority w:val="99"/>
    <w:unhideWhenUsed/>
    <w:rsid w:val="00C77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Hárok1!$B$1</c:f>
              <c:strCache>
                <c:ptCount val="1"/>
                <c:pt idx="0">
                  <c:v>Rad 1</c:v>
                </c:pt>
              </c:strCache>
            </c:strRef>
          </c:tx>
          <c:invertIfNegative val="0"/>
          <c:cat>
            <c:strRef>
              <c:f>Hárok1!$A$2:$A$5</c:f>
              <c:strCache>
                <c:ptCount val="4"/>
                <c:pt idx="0">
                  <c:v>Kategória 1</c:v>
                </c:pt>
                <c:pt idx="1">
                  <c:v>Kategória 2</c:v>
                </c:pt>
                <c:pt idx="2">
                  <c:v>Kategória 3</c:v>
                </c:pt>
                <c:pt idx="3">
                  <c:v>Kategória 4</c:v>
                </c:pt>
              </c:strCache>
            </c:strRef>
          </c:cat>
          <c:val>
            <c:numRef>
              <c:f>Hárok1!$B$2:$B$5</c:f>
              <c:numCache>
                <c:formatCode>General</c:formatCode>
                <c:ptCount val="4"/>
                <c:pt idx="0">
                  <c:v>4.3</c:v>
                </c:pt>
                <c:pt idx="1">
                  <c:v>2.5</c:v>
                </c:pt>
                <c:pt idx="2">
                  <c:v>3.5</c:v>
                </c:pt>
                <c:pt idx="3">
                  <c:v>4.5</c:v>
                </c:pt>
              </c:numCache>
            </c:numRef>
          </c:val>
        </c:ser>
        <c:ser>
          <c:idx val="1"/>
          <c:order val="1"/>
          <c:tx>
            <c:strRef>
              <c:f>Hárok1!$C$1</c:f>
              <c:strCache>
                <c:ptCount val="1"/>
                <c:pt idx="0">
                  <c:v>Rad 2</c:v>
                </c:pt>
              </c:strCache>
            </c:strRef>
          </c:tx>
          <c:invertIfNegative val="0"/>
          <c:cat>
            <c:strRef>
              <c:f>Hárok1!$A$2:$A$5</c:f>
              <c:strCache>
                <c:ptCount val="4"/>
                <c:pt idx="0">
                  <c:v>Kategória 1</c:v>
                </c:pt>
                <c:pt idx="1">
                  <c:v>Kategória 2</c:v>
                </c:pt>
                <c:pt idx="2">
                  <c:v>Kategória 3</c:v>
                </c:pt>
                <c:pt idx="3">
                  <c:v>Kategória 4</c:v>
                </c:pt>
              </c:strCache>
            </c:strRef>
          </c:cat>
          <c:val>
            <c:numRef>
              <c:f>Hárok1!$C$2:$C$5</c:f>
              <c:numCache>
                <c:formatCode>General</c:formatCode>
                <c:ptCount val="4"/>
                <c:pt idx="0">
                  <c:v>2.4</c:v>
                </c:pt>
                <c:pt idx="1">
                  <c:v>4.4000000000000004</c:v>
                </c:pt>
                <c:pt idx="2">
                  <c:v>1.8</c:v>
                </c:pt>
                <c:pt idx="3">
                  <c:v>2.8</c:v>
                </c:pt>
              </c:numCache>
            </c:numRef>
          </c:val>
        </c:ser>
        <c:ser>
          <c:idx val="2"/>
          <c:order val="2"/>
          <c:tx>
            <c:strRef>
              <c:f>Hárok1!$D$1</c:f>
              <c:strCache>
                <c:ptCount val="1"/>
                <c:pt idx="0">
                  <c:v>Rad 3</c:v>
                </c:pt>
              </c:strCache>
            </c:strRef>
          </c:tx>
          <c:invertIfNegative val="0"/>
          <c:cat>
            <c:strRef>
              <c:f>Hárok1!$A$2:$A$5</c:f>
              <c:strCache>
                <c:ptCount val="4"/>
                <c:pt idx="0">
                  <c:v>Kategória 1</c:v>
                </c:pt>
                <c:pt idx="1">
                  <c:v>Kategória 2</c:v>
                </c:pt>
                <c:pt idx="2">
                  <c:v>Kategória 3</c:v>
                </c:pt>
                <c:pt idx="3">
                  <c:v>Kategória 4</c:v>
                </c:pt>
              </c:strCache>
            </c:strRef>
          </c:cat>
          <c:val>
            <c:numRef>
              <c:f>Hárok1!$D$2:$D$5</c:f>
            </c:numRef>
          </c:val>
        </c:ser>
        <c:dLbls>
          <c:showLegendKey val="0"/>
          <c:showVal val="0"/>
          <c:showCatName val="0"/>
          <c:showSerName val="0"/>
          <c:showPercent val="0"/>
          <c:showBubbleSize val="0"/>
        </c:dLbls>
        <c:gapWidth val="150"/>
        <c:axId val="275897104"/>
        <c:axId val="275893744"/>
      </c:barChart>
      <c:catAx>
        <c:axId val="275897104"/>
        <c:scaling>
          <c:orientation val="minMax"/>
        </c:scaling>
        <c:delete val="0"/>
        <c:axPos val="b"/>
        <c:numFmt formatCode="General" sourceLinked="0"/>
        <c:majorTickMark val="out"/>
        <c:minorTickMark val="none"/>
        <c:tickLblPos val="nextTo"/>
        <c:txPr>
          <a:bodyPr/>
          <a:lstStyle/>
          <a:p>
            <a:pPr>
              <a:defRPr sz="800">
                <a:latin typeface="Garamond" panose="02020404030301010803" pitchFamily="18" charset="0"/>
              </a:defRPr>
            </a:pPr>
            <a:endParaRPr lang="sk-SK"/>
          </a:p>
        </c:txPr>
        <c:crossAx val="275893744"/>
        <c:crosses val="autoZero"/>
        <c:auto val="1"/>
        <c:lblAlgn val="ctr"/>
        <c:lblOffset val="100"/>
        <c:noMultiLvlLbl val="0"/>
      </c:catAx>
      <c:valAx>
        <c:axId val="275893744"/>
        <c:scaling>
          <c:orientation val="minMax"/>
        </c:scaling>
        <c:delete val="0"/>
        <c:axPos val="l"/>
        <c:majorGridlines/>
        <c:numFmt formatCode="General" sourceLinked="1"/>
        <c:majorTickMark val="out"/>
        <c:minorTickMark val="none"/>
        <c:tickLblPos val="nextTo"/>
        <c:txPr>
          <a:bodyPr/>
          <a:lstStyle/>
          <a:p>
            <a:pPr>
              <a:defRPr sz="800">
                <a:latin typeface="Garamond" panose="02020404030301010803" pitchFamily="18" charset="0"/>
              </a:defRPr>
            </a:pPr>
            <a:endParaRPr lang="sk-SK"/>
          </a:p>
        </c:txPr>
        <c:crossAx val="275897104"/>
        <c:crosses val="autoZero"/>
        <c:crossBetween val="between"/>
      </c:valAx>
    </c:plotArea>
    <c:legend>
      <c:legendPos val="r"/>
      <c:overlay val="0"/>
      <c:txPr>
        <a:bodyPr/>
        <a:lstStyle/>
        <a:p>
          <a:pPr>
            <a:defRPr sz="800">
              <a:latin typeface="Garamond" panose="02020404030301010803" pitchFamily="18" charset="0"/>
            </a:defRPr>
          </a:pPr>
          <a:endParaRPr lang="sk-SK"/>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1544</Words>
  <Characters>8806</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 UKF</dc:creator>
  <cp:lastModifiedBy>mago</cp:lastModifiedBy>
  <cp:revision>8</cp:revision>
  <dcterms:created xsi:type="dcterms:W3CDTF">2016-06-15T16:00:00Z</dcterms:created>
  <dcterms:modified xsi:type="dcterms:W3CDTF">2016-06-16T07:32:00Z</dcterms:modified>
</cp:coreProperties>
</file>